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выпивая содержимое бокала, Тан Цюй медленно направился к дивану, по пути одной рукой сняв пальто. Его длинные пальцы и едва заметное кольцо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диван, он закинул ноги на журнальный столик, сделал глоток из бокала, закрыл глаза, наслаждаясь вкусом, затем лениво кивнул и сделал еще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допил остатки и запрокинул голову, чтобы выпить последние капли. Камера запечатлела его шею, где при глотке двигался сексуальный кадык, а ниже — роскошное ожерелье на ключицах.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вернулась к его лицу. Взгляд Тан Цюя был пронзительным, полным гордости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Неопределенность, молодецкая дерзость и юношеская привлекательность слились в этой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ее прежнего холодного отношения, теперь Линь Хуа смотрела на Тан Цюя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за все это время она впервые встретила такого талантливого молодого актера, да еще и с такой обворожительной внешностью. Этот материал будет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как результат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хороший, а идеальный! Ты — любимец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сделаем еще несколько крупных планов, и утренняя съемка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была готова к нескольким дням работы, но приятный сюрприз случился раньше — всего за пару часов все было готово, и результат превзошел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вернулся в центр для съемки дополнительных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наблюдавший за ним снаружи, слегка улыбнулся. Видя уверенного в себе Тан Цюя перед камерой, он тоже был рад. Этот талантливый ребенок был его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съемки Ду Янь купила воду для команды, и все немного отдохнули.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и Тан Цюй тоже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спасибо за вашу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учителем, я ненамного старше тебя. Зови меня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Цзе, — послушно произнес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полезно иметь много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рядом с тобой — твой телохранитель? С начала съемки он не спускал с тебя глаз, очень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только что сделал глоток воды и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Цзе, вы ошибаетесь. Он не телохранитель. Я бы не смог позволить себе его услуги, даже если бы продал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почувствовал, что эти слова звучат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фотограф, привыкла замечать особенности фигуры, и у нее появилась дерзкая догадка, но она не решалась в нее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Гуань Янь сам не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чуть не уронила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Идеальные черты лица Гуань Яня, его пропорции и харизма были мечтой любого фотографа. Все хотели с ним работать, но у него был постоянный фотограф, и даже если он выбирал кого-то другого, это всегда были известные международные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восторг Линь Хуа, Тан Цюй посмотрел на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нет трех голов и шести рук, почему Линь Цзе так взволнована?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Нарцисс.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Гуань, могу я сфотографировать вас? Обещаю, что не буду публиковать, только для личного архива, — Линь Хуа понимала, что просит слишком много, но ей очень хотелось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видя ее энтузиазм, вспомнил себя, когда только начинал карьеру. Он тоже хватался за каждую возможность, особенно перед камерой, всегда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только если снимок будет с Сяо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Сфотографировать Гуань Яня было уже большой удачей, а Тан Цюй тоже был прекрасной моделью. Снимок с ними обоими был настоящим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особого статуса Гуань Яня Линь Хуа попросила некоторых сотрудников выйти, оставив только доверенных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Гуань Янь снял маску и очки, взял Тан Цюя за руку и сел с ним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 сфотографировать тебя,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поправил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помочь тебе с рекламой. А то вдруг никто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рекламу никто не посмотрит! — надулся Тан Цюй, изображая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улыбнулся с нежностью. Так и должно быть, у ребенка должны быть детские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был запечатлен Линь Хуа. Увидев снимок, она удивилась и сразу проверила камеру. На фото двое сидели непринужденно, не прикладывая усилий, но их обаяние было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у Линь Хуа возникло ощущение, что между ними невозможно было встать третьему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Гуань, начнем? — сохранив предыдущий снимок, она обратилась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был в черной шелковой рубашке с узорами на манжетах, что подчеркивало его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Тан Цюя была более свободной, с расстегнутым воротником, но их сочетание — строгость и непринужденность — выглядело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привыкли к камере и знали, какую позу и выражение лица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даже не нужно было давать указания, она просто нажимала на кнопку. Неудивительно, что в индустрии Гуань Яня считали божеством. Он был воплощением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просмотрев фотографии, Линь Хуа внезапно заметила, что Тан Цюй на снимках не терялся на фоне Гуань Яня. Их взаимодействие было настолько гармоничным, что невозможно было игнорировать кого-то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идеальные снимки, Линь Хуа поняла, что в индустрии скоро заговорят о новом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считала свою камеру настоящим сокровищем. Эти снимки с двумя «божествами» были, вероятно, единственными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Гуань. Вы исполнили мою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Реклама Сяо Цюя зависит от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сомневайтесь, реклама учителя Тана произведет фурор, — заверила Линь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Гуань Янь и Тан Цюй 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был таким общительным? Моя реклама — это забота моей команды, зачем тебе было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попросил меня сегодня быть твоим ассистентом. Естественно, я должен заботиться о твоей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видел, чтобы ассистент на съемочной площадке просил сфотографироваться с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был озадачен. У этого ребенка язык острый, он никогда не даст себя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Тан Цюй повернул голову в сторону, уголки губ приподнялись. Я тебя одолею.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квартиру, продолжая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Тан Цюй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устал! Хорошо, что после этой рекламы у меня пока нет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Юн Гэ сказал, что мне нужно набраться сил перед промоушеном нового сериала. Скоро будут пресс-конференции и шоу, опять начнется беготня, — Тан Цюй говорил устало. Съемка заняла немного времени, но отняла много сил, и он уже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повесив одежду Тан Цюя, увидел, что тот уже уснул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решил, что приготовление обеда займет время, и пусть Тан Цюй немного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диван — не лучшее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наклонился, одной рукой подложив под шею Тан Цюя, другой поддерживая его за спину,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Подняв, он нахмурился. Ребенок выглядел не низким, но был таким легким, на талии совсем не было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не умеет готовить и плохо питается.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Тан Цюя на кровать, он аккуратно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Гуань Янь подумал, что сегодня на обед нужно приготовить больше блюд, чтобы Тан Цюй съел хотя бы три порции. Он не должен выглядеть так, будто постоянно недоедает.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 румяными щеками мысленно протестовал: где это он недоедает?!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