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испытывал легкое смущение. Можете ли вы представить себе зрелого и уверенного мужчину, держащего в руках несколько книг с розовыми обложками, наполненных сюжетами в стиле «Мэри Сью»?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Цюй? Ты любишь читать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Тан Цюй, продолжая просматривать полки в поисках книг. — Я вот еще несколько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передал книги Гуань Яню, заметив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смотришь свысока на эти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посмел сказать «нет». Маленький капризуля явно был готов взорваться, как порох, поэтому он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я такой же инфантильный, и мне нравится читать эти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если тебе нравится, то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купил сразу тридцать книг. При оплате Гуань Янь с готовностью расплатился, проявляя чудеса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Цюй, довольный, прижал к себе свои сокровища и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Тан Цюй погружается в чтение романов, Гуань Янь потер виски. Как он мог считать этого ребенка, любящего романы и такого капризного, перспективным?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Цюй с нетерпением устроился в гостиной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стал его беспокоить, занявшись своими делами. У него было много работы, которую нужно было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десять вечера, а Тан Цюй все еще не лег спать, Гуань Янь отобрал у него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читать,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Верни мне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ее купил. Если не пойдешь спать, я все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надулся, жалея свои сокровища, и с сожалением попрощался с ними, отправившись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взглянул на беспорядок на диване и покачал головой. Как этот ребенок раньше справлялся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вчерашняя сцена и задела Тан Цюя, но эти переживания принадлежали его прошлому «я», и он не мог их осуждать. Однако сходство с его нынешним состоянием вызывало у него некоторую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Цюй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его предыдущего воплощения была странная семья, они все же дали ему образование и кров до совершеннолетия, так что их нельзя было назвать слишком жестокими. Пока они не лезли в его дела, он не собирался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жил своей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был любителем поспать подольше. Проснувшись, он немного пришел в себя и встал с кровати, открыл шторы, чтобы встретить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прекрасный день, день нового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Тан Цюй подумал, что время еще раннее, и решил пойти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Гуань Янь из соседней комнаты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задали вопрос одновременно, и, судя по их спортивной одежде, явно собирались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вместе? — спросил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маршрут недалеко от дома, пробежавшись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утром нужно снять рекламу, но из-за фотографа начало перенесли на десять, так что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реклама? — продолжил спрашивать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та реклама ювелирных изделий. Компанию приобрела C.Q., но они не сменили лицо бренда. Недавно завершили интеграцию, и теперь нужно доснять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«C.Q.», Гуань 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реакции, Тан Цюй немного разочаровался. Может, его догадка была ошибочной, и приобретение не было делом рук Гуань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утром была съемка, Тан Цюй почти не позавтракал, что вызвало недовольство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удивился Тан Цюй,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направлять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развел руками, показывая, что действительно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Яньлу хотела, чтобы мы жили вместе, чтобы быстрее узнать друг друга. Теперь ты идешь на съемку, а у меня выходной. Как можно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подумал, что Гуань Янь и так знает о нем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Цюй согласился, но поставил условие: Гуань Янь должен стать его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 легкостью согласился на это предложение, с готовностью отправившись помогать неизвестному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пути Ду Янь позвонила, сказав, что сможет забрать Тан Цюя около девяти тридцати,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такой хороший водитель, зачем ему было беспокоить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Чжан Юн и Ду Янь слегка удивились, увидев Гуань Яня рядом с Тан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поспешила взять из машины дополнительный зонт, а Чжан Юн подошел к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с ним?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вызвался быть моим ассистентом. Как я мог отказать такому красавцу? — ответил Тан Цюй,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почувствовал, что его словно ударило током. Тот, кто стал ассистентом, был человеком, которого почитали как божество как внутри, так и за пределами индустрии. Неужели Тан Цюй не понимает, что это не просто кто-то случайный?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естественно, не знал о мыслях Чжан Юна, так как в этот момент он уже поручил Гуань Яню держать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была одновременно рада и напугана. Неужели великий человек не рассердится и не заблокирует ее Цюя?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закончил с гримом, фотограф тоже подготовила декорации, и съемка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Фотографом была молодая женщина по имени Линь Хуа. Тан Цюй слышал от Чжан Юна, что она очень талантлива, особенно в съемке рекламы ювелирных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настраивала камеру, но особого интереса к съемке не испытывала. Она ожидала, что C.Q. выберет более известных актеров, но вместо этого выбрали кого-то, о ком она даже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что он снялся только в одном фильме, и его популярность основана на скандалах. Она не ожидала от него хорошей актерской игры, только жалела команду, которой придется до ночи редактировать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Цюй не знал, о чем думала фотограф, но по ее нахмуренному лицу он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расстроился. В конце концов, шоу-бизнес — это жестокий мир. Без связей и доказанных способностей, как можно требовать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давайте начнем съемку, — первым заговорил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Хуа, настраивая камеру, мельком взглянула на него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в центр, я сделаю несколько пробных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бросил взгляд на фотографа, а затем сосредоточился на Тан Цюе.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почувствовала странный холод. Несмотря на жару, откуда взялась прохлада?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странное ощущение, она подняла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Тан Цюй был одет в белую рубашку и черное длинное пальто. Несколько пуговиц на рубашке были расстегнуты, открывая изящное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и черное пальто — классическое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фотограф, Линь Хуа видела такие образы сотни раз, но она признала, что с первого взгляда на Тан Цюя через объектив она была 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видела, чтобы кто-то мог носить такой наряд с таким сочетанием зрелости и энергии, присущей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Цюя пронзил ее,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вдруг поняла, что, возможно, недооценила его, и сразу же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Пробная съемка завершена. Тан Цюй, во время съемки следуй сценарию, но если у тебя появятся идеи, можешь их добавить. Я буду снимать в зависимости от твоего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актера фотограф понимает с первого кадра. Очевидно, Тан Цюй покорил ее всего за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началась. В том же наряде Тан Цюй взял бокал с элитным коньяком, цветом напоминающим янтарь, который подчеркивал роскошь кольца на его руке, добавляя образу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