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мне нужно собрать вещи. Пусть посуду помоет посудомойка.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Цюй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 улыбкой взглянул ему вслед. Видимо, посуду придется мыть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врал — он действительно должен был вернуться в школу днем. Уроков не было, но нужно было оформить некоторые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Чжан Юна ждала внизу. Тан Цюй только сел в автомобиль, как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невежливым, — Чжан Юн слегка толкнул Тан Цюя. — Брат Гуань, что случилось,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Юн относился к Гуань Яню с осторожностью, сейчас Тан Цюй жил с ним, и лучше было сохранять мирные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Отвезешь его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тоже собираюсь туда, я отвезу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 Юн ничем не занят, не стоит беспокоить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Гуань Янь успел что-то сказать, Чжан Юн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дела. Днем у меня встреча с директором по поводу твоих дел. Если брат Гуань хочет отвезти тебя,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был более чем рад. Он помнил, что Гуань Янь был приглашенным профессором в школе Тан Цюя. Теперь, когда Гуань Янь сам вызвался отвезти его,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было бы неплохо, если бы Тан Цюй смог заручиться поддержкой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Тан Цюй никак не ожидал, что его предаст собственный агент!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хмурься. Раньше ты не был таким скованным, когда видел меня. Что случилось сегодня? Все еще думаешь о вчерашнем?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скован? Я просто стараюсь избегать подозрений. Ты — сияющий киноимператор, а я еду с тобой в школу. Боюсь, завтра окажусь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но я не хочу появляться на первых полосах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затопчут фанаты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насколько свирепы фанаты Гуань Яня. Он совсем не хотел, чтобы те немногие девушки, которые подписаны на его Вэйбо, столкнулись с их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шутить. Поговорим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серьезно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отведу тебя к одному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 — один из судей на будущем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пока нет планов сниматься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он вряд ли получит хороший сценарий. Лучше ничего, чем что-то плохое, так что он точно не станет браться за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полезно познакомиться. Даже если ты не будешь участвовать в следующем году, в будущем обязательно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Гуань Янь повел Тан Цюя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как раз занимался с несколькими учениками, но, увидев Гуань Яня, сразу прервался и вышел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тебя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учительница, одетая строго. Несмотря на возраст, ее манера держаться была притягательной, такой, что забыть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меня смущаете.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видимся раз в год, как же не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стоял в стороне, слушая их разговор. Теперь он понимал, почему Гуань Янь, несмотря на свою холодность, пользовался хорошей репутацией. Он действительно был почтителен с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учитель Линь обратила внимание на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Линь. Я Тан Цюй, студент вашего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работали вместе, он — начинающий. Сегодня я пришел навестить вас и решил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припоминаю. Я видела ваш выпускной короткометражный фильм, потенциал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раз уж ты здесь, можешь провести урок для этих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был примером для всех молодых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ты тоже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села в первом ряду, а Тан Цюй —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увидев Гуань Яня, не смогли сдержать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увидеть его по телевизору было сложно, а теперь он стоял перед ними во плоти. Как можно было не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фанатами Гуань Яня, и их волнение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Гуань Яня раздался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Линь, сидевшая впереди,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она услышала, чтобы кто-то назвал Гуань Яня выпендрежником. Этот парень был слишком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как приглашенный профессор, действительно был мастером своего дела. Стоя за кафедрой, он увлекательно рассказывал о скучных теоретических вещах, делая их живыми и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тоже увлекся. Гуань Янь за кафедрой казался совсем другим человеком — мягким, в светлой одежде, словно молодой преподаватель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остроумные слова захватывали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Гуань Янь не был актером, он, вероятно, стал бы очень добрым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понимал, как он додумался до этого. Гуань Янь и мягкость — это вообще несовместимо. Если бы он был учителем, то, наверное, пугал бы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вы не сделали домашнее задание, стоите в кабинете, а учитель молча смотрит на вас.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выкинул эти мысли из головы и продолжил слушать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слушал, тем больше ему казалось, что это что-то знакомое. Внезапно он вспомнил: это было точь-в-точь как в тетради, которую ему подарил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слегка нахмурился. У каждого актера свои взгляды на актерское мастерство, и ни у кого они не могут быть одинаковыми. Так что же это за тетрадь?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видел почерк господина Чжана. Его почерк был спокойным, а в тетради буквы были резкими, с мощным нажимом. Сравнив, он понял: возможно, тетрадь принадлежала Гуань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Цюй был в замешательстве. Он читал эту тетрадь, и многие мысли там могли быть написаны только актером с десятилетним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на сцене Гуань Яня, он вдруг понял, что тот был в тысячу раз лучше,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быстро закончился, и студенты не хотели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вижу, чтобы вы так меня провожали?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Гуань Янь и учитель Линь шли впереди, а Тан Цюй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намерения, но ты действительно считаешь, что у него достаточно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украдкой взглянула на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своему чутью.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такая уж важная награда. Если этот парень не наделает глупостей, он ее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нахмурилась,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судили его справедливо, не теряя объективности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тебя? Ты хочешь подписать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планы. Он еще не согласился, но скоро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учитель Линь была еще больше удивлена. Оказывается, в мире есть люди, которые могут отказать Гуань Яню.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терпеливым? Так заботиться о человеке, который еще не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увидел Тан Цюя, он понял, что тот создан для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возведет Тан Цюя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другой перед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Тан Цюй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Гуань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улыбнулся и, остановившись на красный свет, повернулся к Тан Цюю: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добрее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Добрее? Я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взгляда Гуань Яня, Тан Цюй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Гуань Яня слегка ускорил сердцебиение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давай поедим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куда хочется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здесь мест,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мелькающие за окном фонари, Тан Цюй вдруг подумал, что они с Гуань Янем сейчас похожи на старую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пара? Эта мысль рассмешила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