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Фанаты испытывали чувство, которое трудно описать словами. Они никогда не видели такого артиста и такой близкой к народу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Фанатки хотели попрошайничать и задержаться подольше, но, увы, у них ничего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Сестра-ассистент, пожалуйста, позаботьтесь о Сяо Цюе!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 ушли, держа в руках пустые бутылки с напитками.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одна из фанаток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впервые почувствовала, что такое взаимная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Поклонение звездам — это как огромная тайная любовь, о которой знает весь мир. Фанаты гоняются за звездами, но прекрасно понимают, что их кумир, возможно, никогда не узнает, как они выглядят.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случайная встреча словно открыла им, как прекрасна может быть взаимная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есть человек, который не использует их как инструмент для хвастовства, а относится к ним как к маленьким девочкам, нуждающимся в заботе, как они могут не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даже не подозревал, что всего лишь один маленький жест на съемочной площадке принесёт ему преданных фанатов, которые будут боготворить его до крайности. Даже когда они достигнут вершины в своих областях, каждый раз, упоминая Тан Цюя, они будут чувствовать себя как влюбленные девочки, но при этом их сдержанность будет вызывать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они понимают, что итогом взаимной привязанности является не обладание, а возможность наблюдать, как их кумир достигает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съемок Тан Цюй вернулся в машину, чтобы отдохнуть. Ду Янь протянула ему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Тан Цюя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подарок от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принимать. Верни обратно. Что, если они начнут постоянно дарить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как я и говорила. Те девочки, которые сегодня пришли на съемочную площадку, сказали, что пришли в спешке и не успели подготовить подарок. Я сказала им, чтобы они не готовили ничего, иначе ты убежишь быстрее зайца.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действительно не было привычки принимать подарки, да и деньги фанатов не падают с неба, незачем тратить их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это всего лишь несколько писем.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наконец взял письма и, увидев внутри изящные конверты, слегка улыбнулся. Фанаты — это самые милые люди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письма обязательно прочитай, когда вернешься домой, — напомнил Чжан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слишком много людей в этом кругу, которые, достигнув небольшого успеха, переставали обращать внимание на своих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после завершения съемок скоро начнется учебный год. Завтра мы поможем тебе собрать вещи и подготовиться к переезду. Я уже предупредил Гуань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Гуань-сяньбэй недавно уехал за границу, так что, Цюй-гэ, ты будешь жить там один. Не переживай, — добавила Ду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хотя вы будете жить вместе, но встречаться будете редко, так что не нервничай.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 действительно волновался, но не из-за чего-то конкретного, а просто боялся, что Тан Цюй не сможет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между двумя незнакомыми людьми всегда возникает некоторая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даже немного ждал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выглядел как человек с холодной внешностью, но с теплым сердцем, который умеет заботиться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 хотел было попросить кого-нибудь помочь Тан Цюю с переездом, но тот сказал, что у него немного вещей, и от этой идеи отказались.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Тан Цюя была небольшой, и вещей там было немного. Кроме того, он чувствовал, что все вещи там были воспоминаниями прежнего владельца, и он не имел права их перемещать, поэтому большую часть оставил на месте. Тан Цюй взял с собой только те вещи, которые приобрел после своего прибытия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статус Гуань Яня, Яньлу не стала выбирать место наугад.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выбрала виллу, потому что их целью было не сделать так, чтобы двое никогда не встречались. Если бы они жили в огромной вилле, они могли бы не видеть друг друга несколько дней. Как тогда можно было бы создать между ними взаимопонимание и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в итоге выбрали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выбором Яньлу стала Резиденция Цзуньцзюэ Хуатин.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 названию можно было понять, что эта квартира стоит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Цзуньцзюэ Хуатин расположена в золотом районе центра города, и в этом месте, где каждый квадратный метр стоит огромных денег, цена за квадратный метр квартиры была такой, что обычный рабочий даже не мог мечтать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Резиденции Цзуньцзюэ Хуатин располагались магазины роскошных брендов, а также собственные кинотеатр, бассейн, винный погреб и поле для гольфа.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итоге они выбрали квартиру на 37-м этаже, самом высоком здании резиденции. С этого этажа открывался вид на весь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Цюй прибыл сюда, он не мог не восхититься: Яньлу действительно не пожалела средств. Эта квартира, вероятно, стоила в тысячу раз больше, чем его прежняя.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Цюй, мне кажется, ты стал настоящим скрягой, — подшутил Чжан Юн, наблюдая, как у Тан Цюя загораются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Юн-гэ, не вини меня. Деньги — это то, что любят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задуматься, раньше он действительно не был жаден до денег. Ему хватало того, что было. Но с тех пор как он оказался здесь и испытал, что значит жить с пустым карманом, он не мог оставаться равнодушным к деньгам. И, наблюдая, как цифры на его банковском счете растут, он испытывал невыразимое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Цюй-гэ, твои вещи я разложила по местам, а личные вещи ты сам потом разберешь, — сказала Ду Янь, выходя из спальни с чемоданом.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мне кажется, ты меня совсем избаловала.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Ду Янь стала его ассистенткой, он практически жил в роскоши, где все делали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преувеличивай. Но если ты действительно ценишь мою работу, в конце года подари мне большой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 самый старший из троих, стоял в стороне и наблюдал за их шутками, с улыбкой думая, что он действительно взял на попечение двух больших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Цюй, напротив твоей спальни находится спальня Гуань Яня. Здесь сделали ремонт, и планировка двух спален почти одинаковая, разница только в стиле интерьера, который был оформлен согласно вашим предпочтениям.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кивнул. Жить напротив было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Цюй, если Гуань Янь будет вести себя холодно или скажет что-то неуместное, старайся обходить его стороной. В конце концов, Гуань Янь — не обычный человек. На его месте у него, конечно, есть право на капризы. Немного потерпи, и как только мы закончим с рекламой, нам больше не придется продолжать, — Чжан Юн все еще беспокоился и напоминал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профессиональные способности Гуань Яня были на высоте, но в личной жизни он был холоден, и даже один его взгляд мог заставить сердце биться быстрее — не от восторга, 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это может подорвать уверенность Сяо 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кивнул. Он не считал Гуань Яня холодным, ведь ковер под ногами был таким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во всей квартире, куда ни глянь, везде лежали ковры, и их качество, вероятно, тоже было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переезда Тан Цюй сегодня не пошел на съемочную площадку, а днем занялся уборкой и наведением порядка в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он увидел, что еще есть время, и достал записи, которые ему подарил господин Чжан, и сел в гостиной, наслаждаясь уютом.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вечеру он услышал звонок в дверь. Тан Цюй нахмурился. Кто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тапочки, он подошел к двери и через монитор увидел элегантную женщину, одетую с большим вкусом, излучающую аристократизм.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может быть, это друг Гуань Яня? Иначе как она нашла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открыл дверь, как женщина бросилась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Я так по тебе скучала!!!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был в замешательстве. Что-то тут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женщина тоже осознала, что что-то не так, и быстро отпустила Тан 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его простую домашнюю одежду и на его лицо. Ей показалось, что он выглядел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задумалась на несколько секунд, прежде чем вспомнила: это же исполнитель роли Почтенного Цинсюаня!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дом Гуань Яня, верно? — Женщина огляделась вокруг. Это было именно 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не мог понять, кто перед ним, но, судя по ее манерам, она явно не была обычным человеком. Более того, он заметил, что ее выражение лица слегка напоминало Гуань Яня, поэтому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женщины 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друг. Временно живу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Яня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 границей, на съемках. Вернется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сестра, Гуань Лин. Не возражаешь, если я зайду?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Тан Цюя быстро проанализировал ситуацию. Сестра Гуань Яня, значит, мать Юй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молодая?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http://bllate.org/book/16733/1560768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