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церемониться, это своего рода завуалированное предложение о сотрудничестве. Тан Цюй, попробовав ресурсы высшего уровня, ты, должно быть, перестанешь думать об отказе.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посмотрел на стоящего перед ним Гуань Яня, улыбнулся и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со всеми артистами, которых хочешь забрать к себе, так щедр?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Тан Цюй сам приблизился к нему. Гуань Янь на мгновение замер, затем неловко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первым, кого он так усердно пытался переманить к себе. Не ради корысти, просто он считал, что такой талантливый парень не должен пропасть втуне. С его поддержкой путь Тан Цюя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хороший, — улыбнулся Тан Цюй, его глаза сияли ярчайшим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почувствовал, как в этот момент его сердце забилось быстрее. Каждый раз, видя Тан Цюя, он испытывал неповторимые чувства. Он был готов признать, что ждал каждой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 тогда продолжай готовиться, я пойду. Сценарий Цзян Гэ потом обсудит с Чжан 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Янь уже открывал дверь, Тан Цюй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когда начнутся занятия, я, наверное, перееду в место, которое подготовила Яньлу. Там ближе к школе. Если у тебя есть какие-то поручения или пожелания, можешь заранее сказать через Цзян Гэ. Я послушный,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особых требований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Гуань Яня Тан Цюй облегчённо вздохнул, а затем улыбнулся. Гуань Янь всё же испытывал к нему какие-то чувства. Он с нетерпением ждал их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Гуань Янь тоже не был так спокоен,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Сценарист Линь, увидев Гуань Яня, подошёл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всё ещё был погружен в свои мысли и не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Гуань Янь! Ты пришёл на мою съёмочную площадку и даже не поздоровался?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ты слишком низкий,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низкий! Его рост сто восемьдесят сантиметров — вполне прилично, но его друзья все выше ста девяноста, так что он в их компании выглядел самым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Янь, ты пришёл на мою площадку без моего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Гуань Янь уже восстановил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инвестор. Разве мне нужно твоё разрешение, чтобы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Инвестор — Хуаюй, а ты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и скажу Цзян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мой родной брат, я был неправ! — Сценарист Линь тут же сдался. — Кстати, зачем ты вообще сюда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назад, в сторону комнаты отдыха, где находились Нин Вэй и Тан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с кем Гуань Янь обсуждал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делу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делу? Лично? Не ври мне. На днях тётя говорила, что ты ведёшь себя странно, и твоя кухня каждый день отправляет обеды на какую-то съёмочную площадку. Признавайся! Ты что, за кем-то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посмотрел на сценариста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 кем-то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Линь поперхнулся. И правда, за все эти годы Гуань Янь ни разу не был в роли преследователя, его всегда преследовали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Гуань Яня не располагала к близости, но почему-то он особенно нравился детям, и мальчикам, и девочкам. Увидев его, они тут же начинали признаваться в любви по нескольку раз, а их родители от завидовали белой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попал в шоу-бизнес, у него появилась целая армия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делай что хочешь, но раз уж ты пришёл и с пустыми руками, я тебя так просто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меня в трендах. — Популярность Гуань Яня нужно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Гуань Янь стал инструментом в руках сценариста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тема визита Гуань Яня на съёмочную площадку взлетела в топы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фильма «Три года» изначально не практиковала закрытый режим, поэтому с самого подготовительного этапа просачивались новости, но особого ажиотажа они не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визит Гуань Яня принёс группе определённую огласку.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группа официально объявила актёрский состав, фанаты снова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самыми счастливыми были фанаты Тан Цюя: их кумир впервые получил главную роль, да ещё и в молодёжной школьной драме. Скоро на экранах появится красавчик-школьник Тан Цюй, как тут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никто не ожидал, что эта школьная драма не будет наполнена сладкими историями первой любви, а, напротив, раскроет мрачные тайны, скрытые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тоже этого не ожидал. Он, естественно, был знаком со сценарием, но не думал, что фильм будет настолько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сцену, где Тан Цюя избивают, он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снимать так подробно? Это вообще можно будет выпустить в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Гуань Яня удивили сценариста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 раньше Гуань Янь на съёмках был перфекционистом: строг к другим и ещё строже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кадр должен был быть безупречным, многие опасные трюки он выполнял сам, иногда по два-три дубля, но из-за чрезмерного риска их не включали в финальный монтаж. Раньше он был так суров к себе, как же теперь может морщиться от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твоими съёмками это — капля в море. К тому же у всех есть чувство меры, никто не будет бить по-настоящему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и сам знал, что удары не будут сильными, но видя, как безупречное лицо Тан Цюя покрывается синяками, он 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Линь хотел было задержать Гуань Яня подольше, но получил сообщение, что из-за его визита множество медиа направляются к съёмочной площадке, и Гуань Яню пришлось уйти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уходя, сценарист Линь всё же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стареешь, раз стал таким мягкотелым.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Линь не обиделся, но, возвращаясь, бросил украдчивый взгляд на Тан Цюя, который приводил себя в порядок после грима. Это было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открыл один чатик под названием «Защита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тиран: [Брат Гуань наконец-то расцвёл!!!]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обращая внимания на взрыв сообщений в чате, с довольным видом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Гэ, взглянув на Гуань Яня,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Гуань, тебе и правда непросто выбраться из дома. Я получил информацию: уже около двадцати медиа едут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Гэ уже привык. У Гуань Яня в индустрии было много друзей, и иногда для пиара они привлекали его. Гуань Янь был преданным другом и никогда не отказывал, но последствия приходилось терпеть съёмочной группе, которой каждый раз приходилось отбиваться от репортёров.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Гуань Яня говорили, что он одновременно и любим, и ненавидим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Опубликуй за меня пост в Вэйбо, что я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Гэ взглянул в окно машины. Сегодня явно какой-то необычный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Тан Цюю передали деревянную шкатулку, на крышке которой был вырезан цветок лотоса. Открыв её, он ощутил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что принесли работники, сказали, что этот бальзам очень эффективен при отёках и синяках, — Ду Янь передала средство Тан Цюю.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не то, что обычно выдает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этот бальзам очень ценный.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такое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видел у одного человека, но не стал спрашивать деталей. В любом случае, он стоит дорого и его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взял шкатулочку. Ему казалось, он знал, кто её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сегодня Гуань Янь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Янь? Зачем он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теперь настораживался при одном этом имени. Не из-за чего-то другого, а из-за Тан Цюя. Он никогда не видел, чтобы Гуань Янь так часто связывался с новичком. Даже если учитывать историю с Вэйбо, это уже давно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пригласить меня на особую роль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часов они получили такой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фильме и когда? — Чжан Юн был взволнован, полностью забыв о своей недавней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новогодний фильм. Он сказал, что через пару дней обсудит с тобой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Новогодний фильм? Ты ведь ещё занят учёбой, сможешь совмещать?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особая роль, времени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отдохни немного. Мы с Ду Янь выйдем, разберёмся там, и можно будет завершать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Ду Янь остановила Чжан 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