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сотрудничество. Дальнейшие детали мы обсудим с вашими менеджерами. Что касается совместного проживания, то, конечно, чем раньше, тем лучше. Время — ценный ресурс. Желаю вам успешного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их встречи это был первый раз, когда Тан Цюй и Гуань Янь оказались в физическом контакте. Рука Гуань Яня была крупной, полностью охватывая ладонь Тан Цюя, и, как и в ту ночь, она была теплой, приятной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тоже удивился, как рука мужчины может быть такой мягкой, даже можно сказать, что она была нежной, как у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Гуань Янь понял, что Тан Цюя нельзя назвать мужчиной. Это был все еще подросток: изысканные черты лица, милый нос, пухлые губы, детский нрав — он был чересчур 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Гуань Янь ощутил, что значит «пальцы, как стебли лука, губы, как алые ягоды».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Сотрудничество с вами, мастер Гуань, будет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Приятного сотрудничества, — его голос был таким же мягким и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уходили, Гуань Янь незаметно пощекотал ладонь Тан Цюя: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про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взаимодействием двух артистов, менеджеры с тревогой подумали: не начнут ли они драться, живя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менеджер Бай смотрела с легкой улыбкой. Она чувствовала, что если эта реклама выйдет в свет, то станет классикой, которую будут изучать в учебниках.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Ду Янь задала вопрос, который давно крутился у нее в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Цюй-ге, когда ты так сблизился с императором кино Гуань Янем? И что значит «выходные»?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 вам сказать. В эти выходные я не пойду в компанию. В тот раз в гостинице он мне помог, и я пообещал пригласить его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Янь — сложный человек, будь осторожен, главное — не наживи врага, — Чжан Юн все еще переживал за Тан Цюя, боясь, что тот может случайно разрушить свою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кивнул. Если бы не было необходимости, он бы вообще не хотел связываться с Гуань Янем. Хотя тот и был очень привлекательным, это не скрывало его опасной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Недавний успех «Души Демона» принес много новых сценариев. Просмотри их до выходных. Скоро начнется учебный год, и до этого нужно снять хотя бы еще один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приятных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вернулся домой, немного отдохнул и вспомнил кое-что. Он достал телефон и начал набирать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твой дядя любит есть?]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Тин, похоже, был занят и не ответил сразу, но вечером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Цюй! Ты уже забыл своего ученика у озера Тяньчи!]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вздохнул, этот парень всегда был таким непоседливым.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твоя красавица-менеджер слишком тебя расслабила, раз у тебя есть время на шутки.]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менеджере, Юй Тин сразу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надо, не упоминай эту ведьму. Она сегодня выжала из меня все соки, только сейчас у меня появилось немного свободного времени.]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[Берегись, завтра она может продолжить.]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Юй Тина была очень красивой, но он ее боялся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[Хватит, не будем о ней. Лучше скажи, почему ты вдруг спросил про моего дядю? Ты тоже его фанат?]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стесняйся, мой дядя такой крутой, как ты можешь его не любить? Я обещаю, что не скажу ему, что ты его фанат, сохраню твою тайну.]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просто я хочу поблагодарить твоего дядю, пригласить его на ужин. Нужно же знать, что он любит.]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приглашаешь моего дядю на ужин? И он согласился?!]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разве это странно?]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[Странно? Это как столкновение Марса с Землей! С тех пор как мой дядя дебютировал, желающих пригласить его на ужин хватило бы, чтобы выстроиться от Северного полюса до Южного и обогнуть экватор. Но он никого не соглашался, даже мои бабушка и дедушка редко могли с ним поужинать.]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преувеличенный рассказ Юй Тина, Тан Цюй подумал, что это не так уж и сложно. Он просто предложил, и Гуань Янь сразу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дядя уже пробовал все деликатесы мира, так что можешь вести его куда угодно. Но если уж говорить о предпочтениях, то он любит сладкое.]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[Сладкое?]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особенно торты. Каждый раз, когда я прихожу к бабушке, вижу, как он ест кусок торта, и выглядит очень довольным.]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Представив, как такой суровый мужчина, как Гуань Янь, ест мягкий и сладкий торт, Тан Цюй невольно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чего смеешься? Это проявление его уважения к бабушке. Она любит печь торты, и он всегда съедает их до последнего кусочка.]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смеюсь над ним. Я понял, учту его предпочтения. Спасибо за помощь, уже поздно, прости за беспокойство.]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Тин на другом конце провода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ты знаешь, что беспокоил, то когда ты меня пригласишь на ужин?]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зависит от того, когда у звезды Юй Тина найдется время.]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Тин подумал о своем плотном графике: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[Ладно, когда-нибудь потом. Как я тебе завидую, у тебя столько свободного времени.]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улыбнулся, но ничего не сказал. Они пожелали друг другу спокойной ночи и закончили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постели, Тан Цюй начал искать в интернете рестораны с хорошими отзывами на сладкие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голове невольно возникал образ Гуань Яня, наслаждающегося тортом. Постепенно мысли унесли его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чувствовал себя словно окруженным мягким кремом, а затем увидел мужчину, который держал его в руках, словно собираясь съесть. Его глаза были такими же глубокими и завораживающими, как у Гуань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смутно помнил, как ему было комфортно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почувствовал липкость в постели и с ужасом осознал, что произошло. О боже, что это был за сон?!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такое увидеть!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сидел на кровати, пытаясь убедить себя, что все дело в молодом организме, да, это просто гормоны подросткового возраста!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встал, чтобы сменить белье и постирать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зеркало на свое лицо, покрасневшее от смущения, Тан Цюй не мог поверить, что это он сам. Как он теперь сможет смотреть в глаза Гуань Яню?!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был уверен в своей ориентации, но за все эти годы так и не встретил человека, который бы его привлек. А Гуань Янь — такой зрелый и харизматичный мужчина — трудно было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у него были сомнения из-за истории с Вэйбо, но теперь все разъяснилось. Гуань Янь был готов вынести это на публику, не боясь сплетен, и взял на себя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сам извлек из этого урок, что доказывало, что Гуань Янь — человек с сильным характером. А еще те коробки с едой, которые он отправлял на съемочную площадку, были приготовлены с заботой. Быть партнером такого мужчины, должно быть,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вдруг вздрогнул. О чем он думает?!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Влияние вчерашнего сна было слишком сильным. Он срочно открыл кран, чтобы холодная вода помогла ему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думает о таких вещах? Сейчас самое важное — это его карьера!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Цюй почувствовал, что его сердце успокоилось, он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поверхность озера снова стала гладкой, после волнения она никогда не будет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Гуань Янь не отрываясь смотрел на свой телефон, словно чего-то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ты встал, ты не выпускаешь этот телефон из рук. Ты можешь хотя бы обратить внимание на своего менеджера?! Ты запомнил все, что я тебе сказал? — Цзян Гэ сидел на диване, держа в руках термос, и смотрел на Гуань Яня с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менеджером Гуань Яня, и все ему завидовали, но только он знал, как сильно он каждый день сходит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не создавал проблем, его карьера шла гладко, но с ним было сложно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отказывался от множества крупных проектов, снимаясь всего в двух-трех фильмах в год, и выбирал лишь несколько рекламных контрактов. Такой подход был стабильным и вызывал зависть в их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это был актер лет сорока, это было бы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Яню еще не было и тридцати, он был в самом расцвете сил, почему же он так пассивен!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услышал. Как обычно, откажись от сериала, сценарий фильма пока отложи, рекламу тоже отмени. В последнее время я хочу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Гэ поставил термос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Почему?! Ты всего несколько лет в индустрии, а уже думаешь об уходе?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http://bllate.org/book/16733/1560706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