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сотрудничество. Дальнейшие детали мы обсудим с вашими менеджерами. Что касается совместного проживания, то, конечно, чем раньше, тем лучше. Время — ценный ресурс. Желаю вам успешного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их встречи это был первый раз, когда Тан Цюй и Гуань Янь оказались в физическом контакте. Рука Гуань Яня была крупной, полностью охватывая ладонь Тан Цюя, и, как и в ту ночь, она была теплой, приятной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тоже удивился, как рука мужчины может быть такой мягкой, даже можно сказать, что она была нежной, как у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Гуань Янь понял, что Тан Цюя нельзя назвать мужчиной. Это был все еще подросток: изысканные черты лица, милый нос, пухлые губы, детский нрав — он был чересчур 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Гуань Янь ощутил, что значит «пальцы, как стебли лука, губы, как алые ягоды».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Сотрудничество с вами, мастер Гуань, будет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сотрудничества, — его голос был таким же мягким и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уходили, Гуань Янь незаметно пощекотал ладонь Тан Цюя: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про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взаимодействием двух артистов, менеджеры с тревогой подумали: не начнут ли они драться, живя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менеджер Бай смотрела с легкой улыбкой. Она чувствовала, что если эта реклама выйдет в свет, то станет классикой, которую будут изучать в учебниках.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Ду Янь задала вопрос, который давно крутился у нее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Цюй-ге, когда ты так сблизился с императором кино Гуань Янем? И что значит «выходные»?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 вам сказать. В эти выходные я не пойду в компанию. В тот раз в гостинице он мне помог, и я пообещал пригласить его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Янь — сложный человек, будь осторожен, главное — не наживи врага, — Чжан Юн все еще переживал за Тан Цюя, боясь, что тот может случайно разрушить свою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кивнул. Если бы не было необходимости, он бы вообще не хотел связываться с Гуань Янем. Хотя тот и был очень привлекательным, это не скрывало его опасной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Недавний успех «Души Демона» принес много новых сценариев. Просмотри их до выходных. Скоро начнется учебный год, и до этого нужно снять хотя бы еще один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приятных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вернулся домой, немного отдохнул и вспомнил кое-что. Он достал телефон и начал набирать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твой дядя любит есть?]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Тин, похоже, был занят и не ответил сразу, но вечером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Цюй! Ты уже забыл своего ученика у озера Тяньчи!]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вздохнул, этот парень всегда был таким непоседливым.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твоя красавица-менеджер слишком тебя расслабила, раз у тебя есть время на шутки.]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менеджере, Юй Тин сразу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надо, не упоминай эту ведьму. Она сегодня выжала из меня все соки, только сейчас у меня появилось немного свободного времени.]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[Берегись, завтра она может продолжить.]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Юй Тина была очень красивой, но он ее боялся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[Хватит, не будем о ней. Лучше скажи, почему ты вдруг спросил про моего дядю? Ты тоже его фанат?]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стесняйся, мой дядя такой крутой, как ты можешь его не любить? Я обещаю, что не скажу ему, что ты его фанат, сохраню твою тайну.]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просто я хочу поблагодарить твоего дядю, пригласить его на ужин. Нужно же знать, что он любит.]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приглашаешь моего дядю на ужин? И он согласился?!]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разве это странно?]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[Странно? Это как столкновение Марса с Землей! С тех пор как мой дядя дебютировал, желающих пригласить его на ужин хватило бы, чтобы выстроиться от Северного полюса до Южного и обогнуть экватор. Но он никого не соглашался, даже мои бабушка и дедушка редко могли с ним поужинать.]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преувеличенный рассказ Юй Тина, Тан Цюй подумал, что это не так уж и сложно. Он просто предложил, и Гуань Янь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дядя уже пробовал все деликатесы мира, так что можешь вести его куда угодно. Но если уж говорить о предпочтениях, то он любит сладкое.]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[Сладкое?]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особенно торты. Каждый раз, когда я прихожу к бабушке, вижу, как он ест кусок торта, и выглядит очень довольным.]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как такой суровый мужчина, как Гуань Янь, ест мягкий и сладкий торт, Тан Цюй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чего смеешься? Это проявление его уважения к бабушке. Она любит печь торты, и он всегда съедает их до последнего кусочка.]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смеюсь над ним. Я понял, учту его предпочтения. Спасибо за помощь, уже поздно, прости за беспокойство.]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 на другом конце провода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ты знаешь, что беспокоил, то когда ты меня пригласишь на ужин?]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зависит от того, когда у звезды Юй Тина найдется время.]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 подумал о своем плотном графике: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когда-нибудь потом. Как я тебе завидую, у тебя столько свободного времени.]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улыбнулся, но ничего не сказал. Они пожелали друг другу спокойной ночи и закончили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постели, Тан Цюй начал искать в интернете рестораны с хорошими отзывами на сладкие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голове невольно возникал образ Гуань Яня, наслаждающегося тортом. Постепенно мысли унесли его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чувствовал себя словно окруженным мягким кремом, а затем увидел мужчину, который держал его в руках, словно собираясь съесть. Его глаза были такими же глубокими и завораживающими, как у Гуань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смутно помнил, как ему было комфортно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почувствовал липкость в постели и с ужасом осознал, что произошло. О боже, что это был за сон?!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такое увидеть!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сидел на кровати, пытаясь убедить себя, что все дело в молодом организме, да, это просто гормоны подросткового возраста!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встал, чтобы сменить белье и постирать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зеркало на свое лицо, покрасневшее от смущения, Тан Цюй не мог поверить, что это он сам. Как он теперь сможет смотреть в глаза Гуань Яню?!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был уверен в своей ориентации, но за все эти годы так и не встретил человека, который бы его привлек. А Гуань Янь — такой зрелый и харизматичный мужчина — трудно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у него были сомнения из-за истории с Вэйбо, но теперь все разъяснилось. Гуань Янь был готов вынести это на публику, не боясь сплетен, и взял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сам извлек из этого урок, что доказывало, что Гуань Янь — человек с сильным характером. А еще те коробки с едой, которые он отправлял на съемочную площадку, были приготовлены с заботой. Быть партнером такого мужчины, должно быть,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вдруг вздрогнул. О чем он думает?!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Влияние вчерашнего сна было слишком сильным. Он срочно открыл кран, чтобы холодная вода помогла ему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думает о таких вещах? Сейчас самое важное — это его карьера!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Цюй почувствовал, что его сердце успокоилось, он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поверхность озера снова стала гладкой, после волнения она никогда не будет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Гуань Янь не отрываясь смотрел на свой телефон, словно чего-то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ты встал, ты не выпускаешь этот телефон из рук. Ты можешь хотя бы обратить внимание на своего менеджера?! Ты запомнил все, что я тебе сказал? — Цзян Гэ сидел на диване, держа в руках термос, и смотрел на Гуань Яня с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менеджером Гуань Яня, и все ему завидовали, но только он знал, как сильно он каждый день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не создавал проблем, его карьера шла гладко, но с ним было сложно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отказывался от множества крупных проектов, снимаясь всего в двух-трех фильмах в год, и выбирал лишь несколько рекламных контрактов. Такой подход был стабильным и вызывал зависть в их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это был актер лет сорока, это было бы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Яню еще не было и тридцати, он был в самом расцвете сил, почему же он так пассивен!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услышал. Как обычно, откажись от сериала, сценарий фильма пока отложи, рекламу тоже отмени. В последнее время я хочу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Гэ поставил термос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 Ты всего несколько лет в индустрии, а уже думаешь об уходе?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http://bllate.org/book/16733/1560706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