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другой стороны все было не так просто. Цзян Гэ окинул взглядом присутствующих, но не увидел знакомых лиц. Видимо, это была группа новичков? Однако среди них он заметил одно лицо, которое показалось ему знакомым. Он слегка приподнял бровь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спокойно разобрался с ситуацией, а тем временем Тан Цюй сел в машину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и Ду Янь немного волновались и хотели пойти с ними, но их остановили. В итоге им пришлось смотреть, как Тан Цюй садится в машину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познакомились? И как они стали так близки? — спросил Чжан Юн. Он знал, что Гуань Янь не был злым человеком, но он точно не был тем, кто любит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Ты же знаешь Цюй-гэ дольше меня! — Ду Янь тоже была в замешательстве. Все, что произошло сегодня вечером, выходило за рамки 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снова ощутив бессилие в этом кругу. Не то чтобы у них не было сил, просто они не могли их применить в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хотя что именно он знал, было неясно. В тишине было слышно только звук двигателя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Цюй держал в руках чашку с водой, которую дал ему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поможет тебе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промолчал, но его беспокойный взгляд выдавал, что он не так спокоен,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пил воду, капли влаги блестели на его розовых губах, создавая эффект, который был очаровательнее, чем у любой звезды, которую Гуань Янь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 недоумением посмотрел на Гуань Яня. Зачем ему было звонить Гуань Яню? Они ведь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Цюй ничего не сказал, Гуань Янь уже прочитал ответ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разочарования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как представитель семьи Гуань, обладал врожденным чувством защиты своих. С того момента, как он решил взять Тан Цюя под свое крыло, он уже считал его своим. Но Тан Цюй, похоже, не разделял этих чувств, и это раздражало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твои глаза говорят. Если ты серьезно займешься актерским мастерством, ты обязательно добьешься больших успехов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удивлен такой высокой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свет был приглушенным, но Тан Цюй мог ясно видеть выражение лица Гуань Яня. Мужчина улыбался, но это была не холодная или насмешливая улыбка, а теплая и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мы с тобой похожи. Тан Цюй, ты, как и я, любишь актерское мастерство. Просто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случайно слышал, что Гуань Янь был фанатиком актерского мастерства, и теперь понял,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актерское мастерство. Господин Гуань, я понимаю, что вы имеете в виду, но в ближайшее время я не планирую присоединяться к вашей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Я не заставляю тебя и не уговариваю. Насильно мил не будешь, это я понимаю. Я буду ждать, пока ты сам захочешь, — с этими словами Гуань Янь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провел пальцами по чашке, думая про себя, что, конечно, это не было насилием, но утренний спектакль явно был разыгран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 только гудел кондиционер. Тан Цюй повернул голову к окну, сквозь стекло он мог разглядеть силуэт человека за рулем. Даже в тусклом свете он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чувствовал, что с тех пор, как он попал сюда, между ним и этим мужчиной возникла какая-то связь. Даже если они виделись лишь несколько раз, впечатление, которое они оставили друг о друге, было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Гуань Яня, Тан Цюй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спасибо вам. Спасибо за сегодняшний вечер. Если вы не против, я бы хотел как-нибудь пригласить вас на ужин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Тан Цюй потряс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это с собой. Вряд ли вы хотите, чтобы чужие вещи оставались в вашей машине. Спокойной ночи,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не удивившись тому, что Гуань Янь знал, где он живет. Было бы странно, если бы он не знал. Тан Цюй был уверен, что этот мужчина уже изучил его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смотрел на удаляющуюся фигуру Тан Цюя. Господин Гуань? Сколько у него еще будет прозвищ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произнеся все это, чувствовал легкое волнение. Честно говоря, он думал, что Гуань Янь как-то воспользуется ситуацией, но, к его удивлению, тот ничего не потребовал. Он почувствовал себя немного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 дверь, он услышал звук уведомления на телефоне. Тан Цюй подумал, что это Чжан Юн или Ду Янь беспокоятся о нем, но, открыв сообщение, увидел, что это был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собираешься пригласить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знал, как на это реагировать, но, раз уж он сам предложил, то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в любое время,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думал Тан Цюй, — хорошо, что он уже получил свой гонорар, иначе у него не было бы денег на ужин с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для Тан Цюя последним шансом. Он планировал использовать ситуацию, чтобы заполучить компромат на директора Чэня и получить контракт. Хотя метод был не самым чистым, но это был способ. Он не был святым и имел свои планы. Но теперь, похоже, этот контракт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Цюй не ожидал, что всего через день Чжан Юн принесет ему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ювелирный бренд был приобретен люксовым брендом C.Q., и они по-прежнему выбрали Тан Цюя своим лицом. Причем C.Q. никогда раньше не имел официального представителя, так что Тан Цюй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Тан Цюй был в шоке. Неужели счастье пришло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слияния съемки рекламы пока откладываются, но есть кое-что, что нужно срочно обсудить, — сказал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Чжан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фотографа, который делал пробные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его. Вчера он связался со мной и сказал, что передал твои фото в Яньлу. Они прошли отбор без пробных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очень разбирался в Яньлу, но Ду Янь знала. Она широко раскрыла глаза, глядя на Чжан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Юн-гэ, это правда? Яньлу сразу одобрила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хлопнула Тан Цюя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тебе просто невероятно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сериал вышел всего несколько дней назад, и, хотя Тан Цюй не был главным героем, его популярность стремительно росла. Каждые несколько дней он появлялся в трендах поиска, а теперь еще и случайно стал первым лицом C.Q. и Яньлу. Даже если не считать других проектов, только эти два контракта уже выводили его на уровень второго эшелона. А если добавить еще несколько проектов, то первая линия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ты просто создан для этой работы, — Чжан Юн похлопал Тан Цюя по плечу. Ему тоже казалось, что Тан Цюю невероятно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впереди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слова Тан Цюя снова удивили Чжан Юна. Он раньше работал с другими артистами, и их реакция на успех была бурной. Лишь со временем они научились скрывать свои эмоции. Но Тан Цюй, несмотря на молодость, уже был таким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конечно, и представить не мог, что перед ним стоит уже известный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видевший взлеты и падения в этом кругу, знал, что здесь мало кто надолго задерживается на вершине. Но он намеревался стать тем, кто будет сиять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стоит быть слишком осторожным. Получив столько ресурсов, можно немного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Яньлу сообщила, когда будут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съемок еще не определена, нужно обсудить детали. Встреча назначена на пятницу, так что тебе придется пожертвовать одним днем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Думаю, в будущем нагрузка будет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промолчал, ведь в мире шоу-бизнеса нагрузка всегда высока, к тому же Тан Цюю нужно было совмещать работу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эти несколько дней, наверное, будут твоими самыми спокойными, — Ду Янь, как ассистент, уже примерно представляла, как будут строиться планы Тан Цюя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успеть насладиться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Юн и Ду Янь начали обсуждать дальнейшие планы для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