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уже не помнил, когда последний раз сталкивался с подобным. Он слышал о грязных делах в их кругах, но раньше его роли были слишком незначительными, чтобы на него обращали внимание, а потом, когда он стал популярным, никто не осмеливался трогать его. Кроме того, он сам никогда не допускал, чтобы подобное происходило с ним, ведь он терпеть не мог такого рода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руку директора Чэня, взгляд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прошу вас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Тан Цюя покраснели, но, несмотря на его грозный взгляд, директор Чэнь нисколько не испугался. Напротив, его интерес только усилился. В конце концов, это был всего лишь артист из маленькой компании. Он не верил, что не сможет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я даю тебе шанс. Не думай, что если ты пару раз появился на экране, то стал крутым. Я могу уничтожить тебя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комнате, конечно, привлек внимание остальных, но никто не осмеливался вмешаться. Все вызванные сюда были новичками, и никто не хотел ради Тан Цюя ставить под угрозу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встал и подошел к директору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мой артист, а не какая-то безродная собака рядом с вами. Пожалуйста, подумайте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мешай мне! Сегодня я добьюсь своего, иначе завтра вы все будете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было бесполезно спорить. Ду Янь и Чжан Юн схватили Тан Цюя и попытались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встреча была заранее спланирована, то директор Чэнь, конечно,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на пороге их встретили два рослых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силу телохранителей, Тан Цюй и его спутники все же были втроем. Если не получалось противостоять, то хотя бы можно было попытаться сбежать. Воспользовавшись моментом невнимательности, Чжан Юн схватил Тан Цюя и побежал, а Ду Янь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мало посетителей, и такой шум не привлек особого внимания. Пустой коридор только облегчил им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ожидал, что помимо этих двух телохранителей, у лестницы будут еще двое. В мгновение ока все трое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вернули Тан Цюя и его спутников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директор Чэнь сжал подбородок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почему не бежишь? Ты даже не поинтересовался, кто здесь главный. Я скажу, что делать, и ты сделаешь. Если ты меня порадуешь, я могу даже дать тебе несколько проектов, продвинуть тебя. Но если не будешь слушаться, у меня полно способов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нахмурился. Это чувство беспомощности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сопротивляйтесь. Мои телохранители намного сильнее ваших тонких рук и ног, — директор Чэнь ухмыльнулся, глядя на то, как Чжан Юн и Ду Янь пытаются вырваться. Ему нравилось это чувство контроля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мою комнату наверху. Остальные пусть проведут ночь в своих комнатах, — директор Чэнь дал знак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 Ты знаешь, в какой компании Тан Цюй? — крикнула Ду Янь. Она была всего лишь девушкой и теперь немного 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маленькая компания никогда не рискнет ради такого ничтожества, как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 этом кругу и знал, что здесь главенствуют интересы. Таких, как Тан Цюй, можно продвинуть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знала, что делать. Они были далеко от помощи, и никакого выхода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продолжал думать, как выбраться из этой ситуации. Сейчас силы были неравны, и оставалось только ждать, пока они окажутся в комнате, чтобы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Чжан Юна и Ду Янь, давая им знак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впервые сталкивались с подобным и были не так хладнокровны, как Тан Цюй. Увидев его взгляд, они инстинктивно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Не волнуйся, я не обижу тебя, — директор Чэнь ухмыльнулся, его взгляд словно пытался раздеть Тан Цюя, видя, что они не сопротивляются.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шумит в коридоре? Не знаете, как вести себя в общественных местах? — Кажется, гости из соседнего кабинета наконец устали от шума в коридоре. Мужчина в строгом костюме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уговорили одного важного гостя прийти, а этот шум в коридоре не прекращался. Это было просто головной болью. Лучше бы они сразу выбрали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переключилось на него. Тан Цюй взглянул на мужчину —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тоже оглядел его. Один только костюм говорил о том, что он стоит дороже, чем тот, что был на нем самом. Видимо, это был человек,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ребенок не слушается, и мы вас побеспокоили. Сейчас уходим, — директор Чэнь был похотлив, но не глуп, к тому же очень труслив. Он сразу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конечно, понял, что здесь происходит что-то неладное, но это было не его дело. Он уже собирался уйти, как вдруг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ребенок? И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негромким, но холодным, настолько, что директор Чэнь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как, только попав в этот круг, ему сказали, что в высших кругах есть одна семья, с которой лучше не связываться. Неважно, кто это был — старый или молодой, лучше держаться подальше, потому что эта семья была странной в высших кругах. У них было много братьев и сестер, но они жили в такой гармонии, что это не походило на большую семью. А фамилия этой семьи была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опасным в этой семье был сейчас набирающий популярность Киноимператор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— мужчина в костюме, который только что держался высокомерно, теперь стоял за спиной Гуань Яня с подобострастным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директор Чэнь уже дрожал от страха перед Гуань Янем. Он тут же отпустил Тан Цюя и подошел к 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встречу здесь господина Гуаня. Это моя вина, что мои непослушные подчиненные побеспокоили ваш ужин. Я сейчас же уведу их, и позвольте мне оплатить ваш счет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оплатишь? — Гуань Янь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оплатить и свои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Гуань Янь сжал кулаки и быстро нанес несколько ударов по уязвимым местам тела директора Чэня. Лицо Гуань Яня было жестоким, каждый удар был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 Гэ, который вовремя подоспел и остановил Гуань Яня, директор Чэнь мог бы попрощаться с половиной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хватит,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недавно вел себя так высокомерно, теперь лежал на полу, как дохлая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сначала не понял, почему Гуань Янь так разозлился. Он никогда не видел, чтобы Гуань Янь применял силу. Но, взглянув на Тан Цюя, которого держали телохранители,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подошел к телохранителям, и одним взглядом заставил их задрожать: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уже лежал на полу, не смея пикнуть, так что они, наемники, не посмели ослушаться и тут же отпустили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подхватил Тан Цюя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Тан Цюй не оттолкнул Гуань Яня, ведь сейчас тот ему помог, и он должен был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особенно те, кто стоял за спиной директора Чэня, были в шоке. Они думали, что Тан Цюй был просто легкой добычей, и сегодня вечером он точно не сможет избежать своей участи. Но кто бы мог подумать, что за ним стоит такой монстр, как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того, кто лежал на полу, больше всех паниковал Шэнь Чунь, который практически организовал весь этот ужин. Он не знал о других титулах Гуань Яня, кроме звания Киноимператора, но он знал, что в мире шоу-бизнеса Гуань Янь может раздавить его, как муравья. Если Гуань Янь был тем, кто стоял за Тан Цюем, 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поддерживая Тан Цюя, обвел взглядом всех присутствующих. Их взгляды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оставь тебе, — Гуань Янь бросил Цзян Гэ одну фразу, а затем, обняв Тан Цюя,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потер виски. Вечно он устраивает такие проблемы, но все же остался, чтобы разгрести этот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обе стороны, он нашел это довольно забавным. Их сторона была легко улажена, достаточно было просто сказать пару слов, и все поняли. Но в душе они, должно быть, гадали, какие отношения были между тем парнем и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маленькая просьба — не копите главы, Облако любит, когда каждый день шумно и весело, когда рядом есть люди~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следующих глав можно описать одной фразой: карьера Тан Цюя взлетает, попутно он разбирается с негодяями, а затем щедро сыплет сахаром с 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увидимся в следующей главе, крупные бонусы уже машут вам рукой~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