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халатности сотрудников в команду Гуань Яня проник человек с недобрыми намерениями, который использовал аккаунт Гуань Яня в Вэйбо для публикации неподобающих заявлений, нанеся ущерб самому Гуань Яню и другим невиновным людям. Приносим извинения всем, кто пострадал. Студия уже приняла соответствующие меры, и в дальнейшем мы будем работать над улучшением контроля.]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юридическое письмо и медицинская справка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шокировал всех пользователей. В шоке они не забыли выделить главное: Гуань Янь получил травму, а также были опубликованы неподобающие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быстро разобрались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новый ассистент Гуань Яня, нанятый в этом году, был фанатом, который не только взломал аккаунт Гуань Яня, но и причинил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заявлению студии, этот человек уже задержан. Пользователи не знали, как выразить свои эмоции, и начали оставлять комментарии под постом Гуань Яня, выражая ему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знаком с миром шоу-бизнеса, знают, насколько опасны такие фанаты. Слежка, фотографирование — это еще мелочи. Более серьезные случаи включают преследование, попытки проникнуть в отель и даже стук в дверь номера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фанатов нет эффективных способов бороться с такими людьми. Если действовать слишком жестко, звезду могут обвинить в бессердечности, но если не реагировать, это может навредить самому артисту. Звезды —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человек почувствовал бы страх, если бы за ним кто-то следил круглосуточно. А что уж говорить о знаменитостях.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обсуждения травмы Гуань Яня до дискуссий о фанатах, пользователи активно обсуждали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Гуань Яня больше всего волновались за его состояние. У Гуань Яня хорошая репутация, и даже случайные пользователи выражали ему поддержку. Вскоре студия опубликовала сообщение о том, что Гуань Янь выздоровел, и обсуждения немного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энтузиазм пользователей не угас, особенно в свете недавнего комментария Гуань Яня под постом Тан Цюя. Их любопытство продолжало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некоторые пользователи заметили, что один из постов Гуань Яня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Гуань Яня в основном были рекламными, и он редко удалял их. Это вызвало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обнаружили, что удаленный пост был тем самым, из-за которого начался скандал с Тан Цюем. Теперь стало ясно, что тот пост был опубликован взломщиком!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Полуночные обсуждения, и оказалось, что мы сами были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из-за этого инцидента, многие выплеснули свою злость на Тан Цюя, обвиняя его в подражании Гуань Яню. Но теперь, оглядываясь назад, они поняли, что их поведение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я позже пересмотрел тот сериал, и, хотя в игре Тан Цюя есть отголоски стиля Гуань Яня, в деталях он проявляет свой собственный подход.]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Тан Цюй хотел набрать популярность за счет Гуань Яня, он бы не исчез на столько времени, а появился бы сразу после того, как о нем забыли.]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 поднимаю руку! Я посмотрел новый сериал, и их стили совершенно разные!]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взаимодействию Гуань Яня и Тан Цюя, а также усилиям некоторых пользователей, отношение к Тан Цюю изменилось буквально за одну ночь. Многие даже извинились перед ним в комментариях, а затем, заинтересовавшись Почтенным Цинсюанем, начали подписываться на Тан Цюя. За одну ночь количество его подписчиков значительно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пользователи не ограничились извинениями. Они начали разбираться в корне проблемы. Этот скандал возник из-за фаната, и если бы не он, они бы не травили невиновного человека, и не было бы этого массового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фанатки Гуань Яня, известные как «Женский батальон», сильно отреагировали на его травму. Их осуждение фанатов было настолько жестким, что это напугало многих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обсуждение сместилось на тему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главные герои этого обсуждения в это время разговаривали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Яня доносился через телефон, заставляя Тан Цюя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незнакомый номер окажется номером Гуань Яня. Хотя почему-то этот набор цифр 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Гуань Янь позвонит, чтобы извиниться. Он не был глуп и, учитывая недавнюю травму Гуань Яня, понял, что это была ошибка. Он думал, что извинение в Вэйбо было достаточно, но не ожидал, что Гуань Янь лично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Цюй должен был признать, что хорошая репутация Гуань Яня была заслуженной. Его личные и профессиональные качества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Киноимператор Гуань. Я видел сообщения в интернете. Благодаря этому я получил новых подписчиков, так что это я должен вас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меня? Тогда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ошеломлен. Он просто вежливо ответил, но Гуань Янь действительно воспринял это всерьез. Ведь именно из-за него начался этот скандал, а он еще имеет наглость просить благодарности?!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обратно свои слова о хорошей репутации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Гуань Яня кто-то позвал его, и Тан Цюй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то, что я хочу, я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долго держал телефон в руке, не понимая, что имел в виду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Цюй-гэ! Цюй-гэ!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Сяо 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Цюй-гэ, мы с Юн-гэ звали тебя несколько раз. О чем ты думаешь? Ты запомнил, что я тебе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выражение лица Тан Цюя, Ду Янь снова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наливать тебе алкоголь, выпей немного, но если станет слишком плохо, мы уйдем. Хотя, возможно, придется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Юн, глядя на молодое лицо Тан Цюя,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не переживай. Я не позволю, чтобы с тобой плохо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рекламе ювелирного бренда неожиданно пригласил всех, кто проходил кастинг, на ужин. Все понимали, что это не просто дружеская встреча, но это был шанс, и если его не использовать, то возможностей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позабочусь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на лицах Ду Янь и Чжан Юна, Тан Цюй понял, о чем они 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я позабочусь о себе. Говорят, что богатство приходит через риск. Может, это будет полезно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как вчерашний случай. Обычно любой, кто связывается с Киноимператором Гуань, подвергается жесткой критике, а наш Сяо Цюй получил столько новых подписчиков. Это уникальный случай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улыбнулся, но ничего не сказал. Гуань Янь не помогал ему. Он использовал эту ситуацию, чтобы показать, что он может управлять трендами в шоу-бизнесе и даже контролировать самого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 ужина. Как только Тан Цюй вошел, все взгляды устремились на него. Среди присутствующих был и Шэнь Чунь, но его взгляд был полон злобы и удовлетворения. Он что-то сказал мужчине рядом с ним, и тот с жадностью посмотрел на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да? Подойди сюда. Твое выступление на кастинге произвело на меня большое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директор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избежал рукопожатия директора Чэня. Хищный взгляд мужчины вызывал у него дискомфорт: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внимание, директор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убрал руку, внутренне усмехаясь. Притворяешься, да? Скоро ты будешь умолять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продолжался, и из-за выпитого алкоголя лицо Тан Цюя покраснело, а глаза стали влажными, что делало его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директор Чэнь начал терять самообладание. Его рука незаметно легла на бедро Тан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со мной, я дам тебе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 ангелочкам Юнь До~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тратить время зря, Юнь До выходит на платный контент! Дорогие спонсоры, подумайте, пожалуйста, о том, чтобы и дальше поддерживать Юнь До~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донаты, требования обновлений, рекомендации и голоса «за» — всё это видела Юнь До, низкий поклон! Но Юнь До всё же нагло попросит вас об одной маленькой вещи: не бросайте меня после выхода платного контента, ладно~~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требованиям сайта, после выхода платного контента глава будет составлять около 3000 слов, 5 монет за 1000 слов, 15 монет за главу. У Юнь До нет больших амбиций, просто хочется заработать на сладости~ Конечно, Юнь До знает, что многие ангелочки — студенты, ничего страшного, можно тихонько подождать на главной площади, или же Юнь До раздаст розовые пакеты. Читатели Юнь До должны знать, что я никогда не жалею пакетов, так что не хотите ли продолжить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