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встречи человек в центре зала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возвращайтесь домой. Мы сообщим вам результат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выходили, Шэнь Чунь как раз шел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не обратил на него внимания, но услышал, как, войдя, Шэнь Чунь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Чэнь, давно не виделись!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вызвал у Тан Цюя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Юн-гэ, могу я спросить тебя кое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стоит за Шэнь Чунем?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размышлял, что Шэнь Чунь всего лишь второстепенная фигура. Как он смог отобрать у Син Шу столько ресурсов? Видимо, все дело в его покровителе. Но даже покровитель не может контролировать все рекламные контракты.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знаю! Наверное, это кто-то из высшего руководства Хуаюй!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Янь, похоже, была в курсе всех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растерянное выражение лица Тан Цюя, Ду Янь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Цюй-гэ, ты что, не знаешь Хуаюй?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чуть не кивнул, но понял, что если сделает это, Ду Янь посмотрит на него как на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достал телефон, чтобы поискать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Цюй-гэ, не надо так усложнять. Я тебе сама расскажу. Просто я не ожидала, что ты, работая в шоу-бизнесе, действительно не знаешь Хуаюй.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Хуаюй — это гигант в мире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Полное название компании — Хуася Энтертейнмент. Эта компания имеет долгую историю, и в ней работают несколько суперзвезд. Количество старых киноимператоров и киноимператриц не поддается счету. Гуань Янь — один из них, и он, несомненно, сейчас является главной звездой Хуаюй. За ним следуют такие знаменитости, как Юй Тин, и их тоже множество. Хотя многие из них открыли свои собственные студии, формально они все еще являются артистами Хуася Энтертейнмент. Интриги и соперничество других компаний в их глазах — это всего лишь мелкие разборки.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Шэнь Чунем стоит один из акционеров Хуася Энтертейнмент.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объяснение Ду Янь, Тан Цюй нахмурился. Он не участвовал в скрытых правилах индустрии, но это не значит, что он их не понимал. Хотя звезды выглядят ярко и красиво, реальная власть в этом кругу принадлежит капиталу. Хуаюй, без сомнения, является самой влиятельной компанией. Даже мелкий акционер здесь имеет значительный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действительно вмешаются в этот рекламный контракт, то с их силами противостоять им в открытую будет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 похлопал Тан Цюя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это мое личное дело, но я втянул тебя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Юн-гэ, это не только твое дело. Раз уж я здесь, я должен добиться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был святым, история Син Шу затронула его. В этой индустрии каждый, кто старается, заслуживает уважения. Даже если они не находятся на вершине, они не должны терять жизнь в таком молодом возрасте из-за грязных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мягко провел пальцем по шраму на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Юн-гэ, раз результаты еще не объявлены, не стоит слишком переживать. Может, нам повезет, и мы пройдем.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наш Цюй-гэ такой талантливый, он обязательно пройдет!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дня Ду Янь напомнила Тан Цюю, что сегодня вечером в сериале «Душа Демона» будет его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смотрел свои сцены в записи, так как у него редко было время смотреть готовые эпизоды. Сегодня, воспользовавшись свободным временем, он опубликовал пост в Вэйбо, приготовил фруктовую тарелку, устроился на диване с подушкой и начал смотреть 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роль была небольшой, он примерно знал сюжет. Это не был самый оригинальный жанр, но он точно был популярным и мог помочь повысить его известность.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него было две сцены: церемония принятия ученика и подарок главному герою. Сериал перемежался воспоминаниями и реальностью. В первых нескольких сериях главный герой вспоминал свои приключения в высшем мире, где его больше всего волновал его учитель, Почтенный Цинсюань.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следил за сюжетом и своей игрой. В целом, все было неплохо. Он не был неуверен в себе, но старые привычки трудно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актер, он всегда обращал внимание на игру персонажей. Но в последнее время один человек заставил его забыть об актерской игре и сосредоточиться на сюжете. Он должен был признать, что актерская игра этого человека была настолько естественной, что это притягивало.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его поведение в реальной жизни совершенно не соответствовало его ролям. Тан Цюй снова вспомнил тот день в комнате отдыха, когда этот человек вел себя слишком раскованно.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остановил свои мысли. Что это за ассоциации?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время, он понял, что уже поздно. Проверив телефон и не найдя важных сообщений, он выключил интернет и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Цюй не знал, что с момента, как он заснул, в интернете начался настоящий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сегодняшнем эпизоде «Души Демона» помимо его сцены была сцена главного героя. За четыре серии главный герой превратился из мелкого хулигана в сильного культиватора. Это было намного быстрее, чем в обычных сериалах о бессмертных, и зрители были в восторге. Они активно обсуждали это, и сериал попал в тренды поиска.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режиссера Чэнь такие результаты не были чем-то необычным. Но когда зрители уже собирались спать, фанаты Гуань Яня заметили, что их кумир, который давно не появлялся онлайн, внезапно зашел в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с нетерпением ждали, что же он сделает, ведь этот мужчина вряд ли зашел просто так, чтобы их подразнить.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ожидания оправдались. Гуань Янь поставил лайки на чьи-то посты, причем не один, а сразу три, и даже оставил комментарий. Фанаты были в замешательстве. Что происходит с Гуань-гэ в последнее время???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посты, они увидели, что он лайкнул рекламные посты режиссера Чэнь о «Душе Демона». Это немного успокоило их. Видимо, это просто поддержка друга. Продолжив просмотр, они увидели пост Юй Тина. Всем в шоу-бизнесе известно, что Юй Тин — племянник Гуань Яня. Поддержка своего родственника — это нормально. Но дальше возник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поставил лайк на пост Тан Цюя и оставил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нетерпением жду.]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были в шоке. Что это за ситуация??? Не так давно Тан Цюй подвергся всеобщему осуждению за подражание Гуань Яню, и даже сам Гуань Янь опубликовал пост в Вэйбо. Что теперь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тема моментально взлетела на первое место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которые уже были сонными, вдруг проснулись.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начали писать посты: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[Кажется, я почувствовал запах скандала.]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[Похоже, мы станем свидетелями момента, когда кого-то публично пристыдят.]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происходит? Я что-то пропустил???]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зрители были взбудоражены. Изначально Тан Цюя критиковали за подражание Гуань Яню, и многие считали, что он пытается набрать популярность. Таких актеров было немало, и в прошлый раз, когда Гуань Янь опубликовал пост, многие думали, что он решил дать отпор. Но теперь, судя по действиям Гуань Яня, все выглядело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 и Ду Янь также получили сообщения, но после того, как Гуань Янь поставил лайк, он исчез. Они не могли понять его намерений, но решили не зацикливаться на этом. В конце концов, Гуань Янь вряд ли навредит своему племяннику.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Цюй проснулся, ему сообщили, что он снова в трендах. Раньше он не попадал в тренды так часто!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лайк и комментарий Гуань Яня, Тан Цюй был в замешательстве. Что он задумал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Гуань Яня также были в шоке. Не так давно они осуждали Тан Цюя, а теперь их кумир, похоже, решил их пристыдить?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подумал, что не может просто проигнорировать это,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[Спасибо, Киноимператор Гуань.]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ошибке он добавил смайлик с сердцем. Тан Цюй смотрел на этот смайлик и чувствовал неловкость, но не мог удалить его, поэтому решил сделать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после его ответа Гуань Янь сразу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[Молодец.]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добавил смайлик с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был в замешательстве, зрители тоже. Что происходит? Что они пропустили?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Студия Гуань Яня опубликовала пост, который снова вызвал бурю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http://bllate.org/book/16733/1560678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