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человек в центре зала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возвращайтесь домой. Мы сообщим вам результат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Шэнь Чунь как раз 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обратил на него внимания, но услышал, как, войдя, Шэнь Чунь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вызвал у Тан Цюя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могу я спросить тебя кое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за Шэнь Чунем?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размышлял, что Шэнь Чунь всего лишь второстепенная фигура. Как он смог отобрать у Син Шу столько ресурсов? Видимо, все дело в его покровителе. Но даже покровитель не может контролировать все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Наверное, это кто-то из высшего руководства Хуаюй!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похоже, была в курсе всех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выражение лица Тан Цюя, Ду 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ты что, не знаешь Хуаюй?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чуть не кивнул, но понял, что если сделает это, Ду Янь посмотрит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достал телефон, чтобы поискать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Цюй-гэ, не надо так усложнять. Я тебе сама расскажу. Просто я не ожидала, что ты, работая в шоу-бизнесе, действительно не знаешь Хуаюй.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Хуаюй — это гигант в мире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компании — Хуася Энтертейнмент. Эта компания имеет долгую историю, и в ней работают несколько суперзвезд. Количество старых киноимператоров и киноимператриц не поддается счету. Гуань Янь — один из них, и он, несомненно, сейчас является главной звездой Хуаюй. За ним следуют такие знаменитости, как Юй Тин, и их тоже множество. Хотя многие из них открыли свои собственные студии, формально они все еще являются артистами Хуася Энтертейнмент. Интриги и соперничество других компаний в их глазах — это всего лишь мелкие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Шэнь Чунем стоит один из акционеров Хуася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Ду Янь, Тан Цюй нахмурился. Он не участвовал в скрытых правилах индустрии, но это не значит, что он их не понимал. Хотя звезды выглядят ярко и красиво, реальная власть в этом кругу принадлежит капиталу. Хуаюй, без сомнения, является самой влиятельной компанией. Даже мелкий акционер здесь имеет значительный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вмешаются в этот рекламный контракт, то с их силами противостоять им в открытую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похлопал Тан Цюя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мое личное дело, но я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это не только твое дело. Раз уж я здесь, я должен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святым, история Син Шу затронула его. В этой индустрии каждый, кто старается, заслуживает уважения. Даже если они не находятся на вершине, они не должны терять жизнь в таком молодом возрасте из-за грязных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мягко провел пальцем по шраму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раз результаты еще не объявлены, не стоит слишком переживать. Может, нам повезет, и мы пройдем.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Цюй-гэ такой талантливый, он обязательно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Ду Янь напомнила Тан Цюю, что сегодня вечером в сериале «Душа Демона» будет его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смотрел свои сцены в записи, так как у него редко было время смотреть готовые эпизоды. Сегодня, воспользовавшись свободным временем, он опубликовал пост в Вэйбо, приготовил фруктовую тарелку, устроился на диване с подушкой и начал 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роль была небольшой, он примерно знал сюжет. Это не был самый оригинальный жанр, но он точно был популярным и мог помочь повысить его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две сцены: церемония принятия ученика и подарок главному герою. Сериал перемежался воспоминаниями и реальностью. В первых нескольких сериях главный герой вспоминал свои приключения в высшем мире, где его больше всего волновал его учитель, Почтенный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следил за сюжетом и своей игрой. В целом, все было неплохо. Он не был неуверен в себе, но старые привычки трудно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актер, он всегда обращал внимание на игру персонажей. Но в последнее время один человек заставил его забыть об актерской игре и сосредоточиться на сюжете. Он должен был признать, что актерская игра этого человека была настолько естественной, что это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поведение в реальной жизни совершенно не соответствовало его ролям. Тан Цюй снова вспомнил тот день в комнате отдыха, когда этот человек вел себя слишком раскованно.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остановил свои мысли. Что это за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понял, что уже поздно. Проверив телефон и не найдя важных сообщений, он выключил интернет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не знал, что с момента, как он заснул, в интернете начался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сегодняшнем эпизоде «Души Демона» помимо его сцены была сцена главного героя. За четыре серии главный герой превратился из мелкого хулигана в сильного культиватора. Это было намного быстрее, чем в обычных сериалах о бессмертных, и зрители были в восторге. Они активно обсуждали это, и сериал попал в тренды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режиссера Чэнь такие результаты не были чем-то необычным. Но когда зрители уже собирались спать, фанаты Гуань Яня заметили, что их кумир, который давно не появлялся онлайн, внезапно зашел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нетерпением ждали, что же он сделает, ведь этот мужчина вряд ли зашел просто так, чтобы их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ожидания оправдались. Гуань Янь поставил лайки на чьи-то посты, причем не один, а сразу три, и даже оставил комментарий. Фанаты были в замешательстве. Что происходит с Гуань-гэ в последнее время???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посты, они увидели, что он лайкнул рекламные посты режиссера Чэнь о «Душе Демона». Это немного успокоило их. Видимо, это просто поддержка друга. Продолжив просмотр, они увидели пост Юй Тина. Всем в шоу-бизнесе известно, что Юй Тин — племянник Гуань Яня. Поддержка своего родственника — это нормально. Но дальше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поставил лайк на пост Тан Цюя и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нетерпением 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шоке. Что это за ситуация??? Не так давно Тан Цюй подвергся всеобщему осуждению за подражание Гуань Яню, и даже сам Гуань Янь опубликовал пост в Вэйбо. Что теперь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моментально взлетела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уже были сонными, вдруг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начали писать посты: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почувствовал запах скандала.]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мы станем свидетелями момента, когда кого-то публично пристыдят.]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Я что-то пропустил???]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зрители были взбудоражены. Изначально Тан Цюя критиковали за подражание Гуань Яню, и многие считали, что он пытается набрать популярность. Таких актеров было немало, и в прошлый раз, когда Гуань Янь опубликовал пост, многие думали, что он решил дать отпор. Но теперь, судя по действиям Гуань Яня, все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и Ду Янь также получили сообщения, но после того, как Гуань Янь поставил лайк, он исчез. Они не могли понять его намерений, но решили не зацикливаться на этом. В конце концов, Гуань Янь вряд ли навредит своему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проснулся, ему сообщили, что он снова в трендах. Раньше он не попадал в тренды так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лайк и комментарий Гуань Яня, Тан Цюй был в замешательстве. Что он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Гуань Яня также были в шоке. Не так давно они осуждали Тан Цюя, а теперь их кумир, похоже, решил их пристыдить?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подумал, что не может просто проигнорировать это,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Киноимператор Гуань.]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ошибке он добавил смайлик с сердцем. Тан Цюй смотрел на этот смайлик и чувствовал неловкость, но не мог удалить его, поэтому решил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его ответа Гуань Янь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добавил смайлик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в замешательстве, зрители тоже. Что происходит? Что они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Студия Гуань Яня опубликовала пост, который снова вызвал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