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закрыл глаза, чтобы отдохнуть. Цзян Гэ опешил: он что-то опять сказал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Янь приехала за Тан Цюем, она выглядела озадаченной: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Цюй-гэ,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Меня позвал Юй Тин, по пути случилось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что с тобой всё в порядке, а то Юн-гэ отчитал бы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потер переносицу. Ему было не по себе. Эта привычка дрожать руками никуда не делась. Неужели теперь при виде Гуань Яня придётся убегать? Слишком уж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съёмочную площадку, Тан Цюй вспомнил, что не обедал, и собрался просить Ду Янь купить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заметил режиссёр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ты пришёл! Иди сюда, у меня как раз возникла идея, обсудим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Цюю пришлось пойти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закончил, Тан Цюй взглянул на время: пора было в гримёрную. Видимо, придётся сниматься на голодный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сказал, что вы ещё не обедали. Это вам передали.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посмотрел на ланч-бокс на столе, слегка приподняв бровь. От Юй Тина? О том, что он не обедал, знал только Юй Тин. Не ожидал, что он окажется таким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Цюй-гэ, почему ты не сказал, что не обедал? — Ду Янь чувствовала вину. Как ассистент, она упустила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Для актёра ненормированный график питания —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для индустрии это нормально, Ду Янь было от этого не легче. Она была старше Тан Цюя и, став его ассистентом, относилась к нему как к младшему брату. Он ещё студент, как можно не есть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визажисту, а ты поешь немного, Цюй-гэ, — сказала она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открыл контейнер: еда ещё исходила паром, от запаха разыгрался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палочки, но затем отложил, достал телефон, сфоткал еду и отправил Юй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обед.]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он отложил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вечером, закончив съёмки, Тан Цюй снова взял в руки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 сообщение от Юй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 я присылал. Этот ланч-бокс, кажется, от моего дяди.]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переварил информацию: не Юй Тин, а его дядя. А дядя Юй Тина — это Гуань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обед от Гуань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испытывал смешанные чувства, но тут же успокоил себя: просто прислал обед, ничего особенного. Вероятно, из вежливости к Юй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Цюй-гэ, спокойной ночи. Сегодня я не поднимусь, завтра принесу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был доволен Ду Янь: она отлично заботилась о его быте. Не то чтобы он не мог сам, но совмещать работу и жизнь было тяжеловато.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думал, стоит ли поблагодарить Гуань Яня за обед, но контакта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отправил Юй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[Передай спасибо твоему дяде.]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на этом всё кончится, но в следующие дни Тан Цюй каждый день получал такой же ланч-бокс, только с разными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не знал, что думать. Подарок от старшего, да ещё от такого серьёзного человека, как Гуань Янь, было неудобно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Янь тоже интересовалась: кто так старается? Из-за этого её меню для Тан Цюя стало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Ду Янь снова приняла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привычно взял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Десятый, — ответила Ду Янь. Она тоже гадала, но это личное дело Тан Цюя, расспрашивать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дальше не могло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Тан Цюй улучил момент и подошёл к Юй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иди скорее сюда, у меня прохладно. Тебе надо чаще у меня бывать, — Юй Тин, увидев Тан Цюя, сразу вскинулся со стула, весь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я пришёл попросить тебя об 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О чём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спросить, твой дядя уже выписался?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Да, выписался пару дней назад, теперь дома отдыхает, — Юй Тин хотел добавить, что дядя, скорее всего, просто ищет повод полениться, но промолчал, чтобы не портить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что-то нужно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мелкое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ерунда! Я тебе адрес дам, или сам свозить могу. — Юй Тин доверял Тан Цюю на все сто и не думал, что тот хочет прислуживаться Гуань Яню. Если бы Тан Цюй этого хотел, проще бы через самого Юй Тина подействовал.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как-нибудь потом, если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нужна помощь — обращайся сразу,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кивнул. Он-то не стесняется, но вот твой дядя слишком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временно отложили.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у Тан Цюя была ночная съёмка. Погода была не холодной, но сцену надо было снимать в воде. Ду Янь волновалась, а Чжан Юн всё время напоминал: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получится с первого дубля, вылезай сразу, не стой в воде дурнем.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Юна можно было понять. В прошлый раз Тан Цюй был просто на заднем плане, но Бай Шань постоянно косячила, а он стоял под солнцем, не двигаясь. Потом Чжан Юн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жарко было?!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Цюй только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всего десятки минут. Если бы я дёргался, декораторам, гримёрам и осветителям пришлось бы постоянно поправлять угол. Не хотел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смотрел на улыбку парня и не понимал: что пережил этот подросток, чтобы таким стать? Всегда думает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Цюй зашёл в воду, Чжан Юн и Ду Янь одинаково тревожно смотрели на него. Для них он был просто честным, добрым ребёнком, которого обидят, а он не пожалуется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артистов свой круг, у агентов — свой. Чжан Юн часто слышал, чьи звёзды доставляют проблемы агентам, кто давит связями. Но у Тан Цюя ничего этого не было. И выглядел он не как человек без бэкграунда. Иначе как бы новичок попал в ученики к господину Чжану, снялся у режиссёра Чэня, подружился с Юй Тином и получал эти 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 всё больше думал, что их парень слишком послушный. Надо приглядывать, чтобы не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лежал на воде, лицо серьёзное. Сцена, где Юй Цзэ в опасности, а он его спасает.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Цюй в воде не знал, что у камеры появился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Гуань Янь, ты что, безработный? В последнее время всё на мою площадку ходишь? — Видя, что Гуань Янь не отвечает и пялится в камеру, режиссёр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актёр ничего? Я не видел никого, кто бы так красиво в воде боевые сцены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камеру было видно: одежда Тан Цюя намокла, обрисовав стройную фигуру, мокрые волосы аккуратно лежали на груди, не выглядя при этом грязно. Тонкие руки делали печати, и так как персонаж использовал магию жестов, руки Тан Цюя часто попадали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откинулся на спинку: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из себя холодного, ты же большой хитрец. Зачем всё время сюда приходишь?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я и так знаю. Ты на Тан Цюя зарился, да? Так тебе говорю: не порть парня. Он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Янь посмотрел на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бываешь так умён.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не шути. Тан Цюй — ученик господина Чжана. Берегись, а то он тебе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я на того, кто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Тан Цюй как раз вышел из воды, и режиссёр Чэнь с отвисшей челюстью наблюдал, как этот высокий мужчина с новым полотенцем направляется к гримёрке Тан 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http://bllate.org/book/16733/1560654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