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 помнила, что в то время, когда она конкурировала с Тан Цюем, было еще несколько человек. Среди них был один, о котором она слышала: все были из одного круга, и никто не считал себя лучше других. У того человека, наверняка, тоже были претензии к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 вызвала ассистента и велела связаться с тем человеком. Сейчас репутация Тан Цюя была смешанной, и если они подольют масла в огонь, то смогут легко уничтожить этого человека без корней — и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сериала, то какой вред мог нанести актер на третьей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кознях этой главной героини Тан Цюй ничего не знал, так как в этот момент его удерживал на съемочной площадке 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обстояло так: тот пост Юй Тина в Вэйбо про то, что он «уговаривает наставника», оказался не просто шуткой. Утром у Тан Цюя не было съемок — после ночной смены он отдыхал дома. Но Юй Тин позвонил и сказал, что ему добавили сцену. Наивный Тан Цюй поверил, быстро собрался вместе с Ду Янь и поехал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увидел, что режиссер Чэнь смотрит на него с удивлением. Только тогда Тан Цюй понял, что его обманул Юй Тин. Юй Тин появился с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снимается сцена моего восхождения на трон магического императора. Как наставник может не увидеть это своими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Тина, Тан Цюй едва сдержался, чтобы не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смог устоять перед настойчивостью Юй Тина и остался на съемочной площадке смотреть, как тот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Чэнь, видя, с каким подъемом работает Юй Тин, чуть не смеялся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ассистент Юй Тина подошел к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прости. Юю сегодня плохо, он отказывается пить лекарства. Говорит, что, увидев тебя, ему станет легче, поэтому и придумал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плохо себя чувствует, купите ему лекарства! Зачем вызывать меня, а сразу продолжать съемку? Это же безумие! — Тан Цюй был зол не из-за того, что его обманули, а из-за детского характера Юй Тина. Это было похоже на ребенка, который, заболев, не хочет пить лекарство, а просто хочет, чтобы его обняли. Разве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глядя на Тан Цюя, вдруг почувствовал, что уже видел такую же ауру на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Юй Тина, ассистент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Пожелай тебе удачи,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Тин, заметив недовольное лицо Тан Цюя, невольно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хотел, чтобы я посмотрел, как ты играешь? Почему не спросишь, каково впечатление у зрителя? — Тан Цюй сидел на стуле Юй Тина, держа в руках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 этот момент забыл о своем кресле и мелкими шагами подполз к Тан Цюю, потянув его за рукав — точно так же, как в сериале персонаж Юй Цзэ, совершив ошибку, дергал рукав Почтенного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Цюй? — он даже не посмел назвать его «малыш Цюй».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глядел на осторожность Юй Тина и не мог скрыть улыбки. Вот так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ассистент смеется, Юй Тин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Сам виноват, а еще строишь из себя пострадавшего?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сразу сник и жалостливо посмотрел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Юй Тин был старше Тан Цюя, по душевному складу Тан Цюй был старше. За это время они сблизились, и он уже считал Юй Тина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раньше видел многих актеров, которые губили свое здоровье ради ролей. Он относился к Юй Тину как к своему, и видя его в таком состоянии, одновременно злился и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я был неправ. Сейчас же выпью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Сейчас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Выпью! Пухляш, неси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уже приготовлено, — Тан Цюй протянул чашку Юй Тину. Только что он велел ассистенту приготовить лекарство, и оно как раз готово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взял чашку, не колеблясь, залпом выпил большой глоток и сразу позеленел. Проглотив,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горько!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держал чашку, надул губы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горько — запомнишь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Пухляш, глядя на послушного Юй Тина, покачал головой. Похоже, теперь не увидишь Юя, который всех задирает.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лекарство выпито. Во сколько освобождаешься?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переснять один кадр, и, наверное,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пошел.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тут же схватил Тан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 Цюй! Ты же помог мне так сильно, я должен хоть раз угостить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 поесть. Сегодня после работы сразу езжай домой отдыхай, не устраивай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ушел, Пухляш поспешил забрать чашку у Юй Тина. Тан Цюй мог позволить себе вольности, но он-то нет: а вдруг этот маленький тиран вспомнит и спросит с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Тин уклонился и настороженно посмотрел на Пухляша: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я... я хочу забрать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Тин отдал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Береги. Если разобьешь — твоя годовая премия тоже разобьется.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держал чашку и был в полном недоумении. Эх, когда же босс поделится с ним хотя бы десятой частью своей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тогда сказал про обед просто из вежливости, но даже не думал, что на следующий день Юй Тин придет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открыл дверь,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поблагодарить брата Цюя за вчерашнее спасение. Не удостоишь ли меня чести разделить со мной обед? — Юй Тин говорил с ухмылкой, но это не выглядело нагло, а скорее так, что отказать казалось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 обеда, и Тан Цюй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напрашиваешься. Так хочется, чтобы тебя «раздели»? — Тан Цюй не был человеком, который разводит драму, и пошел с Юй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помахал ключами: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сможет меня «раздеть».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увидев ярко-красный спортивный автомобиль Юй Тина,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ездишь на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отличная тачка, отрывается от папарацци на ура. Садись, прокачу! — свистнув, Юй Тин сел в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нахмурился. Дело было не в машине, он просто никогда не видел, чтобы звезды первой величины были так откровенны. Поскольку звезды — публичные люди, любое дуновение ветра может быть раздуто, поэтому ради репутации большинство в частной жизни ведет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уверенно управляющего рулем человека, Тан Цюй подумал: видимо, вот в чем разница, когда у тебя есть мощная поддержка. Только такой ребенок может позволить себе быть искренним в шоу-бизнесе. Но Тан Цюй не считал это плохим. Слишком прагматичному шоу-бизнесу нужны такие простые души, чтобы развеять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место, которое я забронировал — самое вкусное во всей Столице, гарантирую, что тебе понравится, — Юй Тин с энтузиазмом рассказывал о месте, где они собирались поесть, как вдруг зазвонил телефон. Он посмотрел на экран и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Брат Цзян,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Мой дядя ранен?! — Резко затормозив, спорткар заставил Тан Цюя податься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сейчас, — бросил он в трубку и тут же посмотрел на Тан Цюя. — Ты как? Прости, я слишком заспешил.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посмотрел на Тан Цюя и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был глухим и естественно услышал содержание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родственник ранен, поезжай к нему. Я вернусь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 решение,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пригласил, не могу тебя одного отпускать. Давай так: поедешь со мной в больницу, а потом я тебя отвезу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тут неудобного, — Юй Тин все больше убеждался, что это отличная идея. Какой же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Цюй не смог переспорить Юй Тина и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что-то купить? Идти с пустыми руками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моему дяде ничего не нужно. Даже если что-то подарить, это будет просто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пришлось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больницы и направились прямо в VIP-палату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указанному адресу они нашли нужную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