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сидел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странно, но я могу дать тебе несколько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Юн не работал в этой компании. Его переманили в прошлом году за большие деньги, и сразу после этого ему дали задание — подписать контракт с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тоже было странно: подписали тебя, но не дают работы. Я начал разбираться и обнаружил, что компания была куплена ещё до того, как меня наняли. Кто именно её купил — неизвестно. После подписания контракта с тобой от руководства поступило только одно требование — всё должно быть в первую очередь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это звучало бы как манна небесная, но, услышав слова Чжан Юна, Тан Цюй не почувствовал радости. Напротив,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где правят интересы, как может кто-то хорошо относиться к совершенно незнакомому человеку? Такое возможно только в двух случаях: либо этот человек хочет воспользоваться ситуацией, либо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пришли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зацикливайся на этом. Если бы компания что-то замышляла против тебя, она бы не ждала так долго. Так что расслабься и сосредоточься на своей карьере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 Действительно, нет смысла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будет сфотографироваться для образов. Я попрошу Ду Янь забрать тебя, а сам поеду туда заранее. И ещё, в последнее время ты можешь пока не ходить к господину Чжану. Сосредоточься на съёмках этого фильма. Твоя актёрская игра в последнее время просто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хорошо учат. Всё равно спасибо, брат Юн, что порекомендовал мне этих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 Цюй решил заняться актёрским мастерством, компания предоставила ему нескольких учителей: от физической подготовки до вокала и актёрского мастерства. Сначала он не задумывался, но потом понял, что такой уровень подготовки явно не для обычного начинающего актёра. В то время Чжан Юн сказал, что компания сейчас не занимается подготовкой новичков, и учителя были не нужны. Теперь же всё это казалось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думать.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основываясь на своём многолетнем опыте в индустрии, был уверен, что босс компании не имеет злых намерений по отношению к Тан Цюю. Иначе бы он не старался так усердно продвигать его. Особенно в том, что касается выбора ассистента. Если бы он не вмешался, все трое были бы назначены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раз подозревал, что Тан Цюй может быть родственником босса, но, судя по его внешнему виду и манере одеваться,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Тан Цюй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остановил машину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можешь порекомендовать мне хорошую службу доставки еды? Мне нужно решить вопрос с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забыл. Нельзя, чтобы ты всё время питался фастфудом, это не полезно. Ду Янь сказала, что умеет готовить. Пусть она временно будет твоим поваром, заодно вы познакомитесь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девушка, не слишком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её. Я хорошо изучил эту девушку. Её способности и амбиции превосходят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Цюй перестал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говорил Чжан Юн, Ду Янь оказалась невероятно амбициозной.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не встав с постели, Тан Цюй услышал звуки в комнате. Поначалу он подумал, что в дом забрался вор, но какой вор был бы настолько усерден, чтобы приходить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дверь, он увидел фигуру на кухне. Сначала он замер, но потом вспомнил — это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кто-то посторонний, Тан Цюй перестал беспокоиться, закрыл дверь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одежду и одевшись,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ты проснулся. Завтрак готов, можешь есть. Но, возможно, нужно поторопиться. Я изучила маршрут, и на дороге может быть пробка. Чтобы не опаздывать, нам лучше выйти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эту девушку с высоким хвостиком, в фартуке и с серьёзным выражением лица, и почувствовал лёгкую головную боль. Похоже, он действительно нанял себе трудоголика-ассистента.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долго копается, поэтому быстро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помыла посуду,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как и предсказывала Ду Янь, образовалась пробка. К счастью, они вышли рано, и задержка была недолгой. Когда они прибыли на место, до начала съёмок оставалось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снимали главных героев, а его очередь была позже. Сейчас как раз подходящее время для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пойдём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следуя за ним,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Чжан Юн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застрял в пробке, но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взглянул на Ду Янь. Эта девушка явно была слишком хороша для роли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для образов Тан Цюя была довольно простой — образ наставника, с преобладанием белого цвета. Однако такие снимки часто оказывались самыми сложными. Малейшая ошибка, и вместо холодного и величественного наставника получался просто болезненный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быстро наложил макияж. Этот образ в основном зависел от актёрского мастерства самого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был готов, настала его очередь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ничего особенного не чувствовалось, но как только объектив камеры сфокусировался на нём, его облик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поражён. Он сделал несколько снимков подряд и никогда раньше не видел актёра с такой притягательной харизмой. Белый фон, белая одежда, но взгляд невольно притягивался только к этому наставнику, который словно смотрел на зрителя свысока. И это всего лишь несколько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просмотрев снимки, не скрывал своего восхищения. Он снимал всю первую половину дня, и это были самые удачные кадры. Главный герой тоже смотрелся неплохо, но его игра была ещё немного скованной, в отличие от Тан Цюя, который выглядел настолько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закончились, фотограф с удивлением наблюдал, как Тан Цюй из холодного и величественного наставника превратился в жизнерадостного молодого человека. Сравнивая его с образом на фотографиях, он не мог поверить, что это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ты раньше изучал искусство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стал упоминать, что его прежнее «я» не изучало, но у него был друг-модель, который дал ему несколько советов. В сочетании с его природной харизмой, его снимки заметно отличались от работ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ты просто великолепен. Я видела, как фотограф буквально застыл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уж и преувеличено,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лишь улыбнулась. Она не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кто-то окликнул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того самого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визитка. Я друг вашего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взял визитку, и Ду Янь тоже взглянула на неё. Увидев имя «Лян Чэн», в её голове мелькнула мысль, но она тут же отбросила её как маловероятную.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работаю над рекламным проектом и пока не нашёл подходящего актёра. Если вам интересно, не хотите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ожидал, что его пригласят сниматься в рекламу. Прежде чем он успел ответить,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Он, безусловно, заинтересован. Получить приглашение от вас — это для нас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подошёл к ним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агент Тан Цюя. Не волнуйтесь, он обязательно примет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агент, Лян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обменяемся контактами, чтобы было удобнее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и Лян Чэн был вызван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остался на месте,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кто это?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Тан Цюя, Чжан Юн перестал улыбаться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не знать его. Ду Янь,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маленький человек, могу знать тех, кого знает брат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штатный фотограф компании «Яньлу».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