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Цюй бросил взгляд в сторону Юй Тина, и тот, встретив его взгляд, извиняясь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этот главный герой окажется таким приятным в общении. Тан Цюй тоже улыбнулся в ответ, проявив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всё ещё был в костюме Почтенного Цинсюаня. Ещё мгновение назад его лицо было холодным и отстраненным, но теперь он мгновенно превратился в улыбающегося и жизнерадостного юношу. Такой резкий контраст произвел на всех присутствующих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обычно холодные и заставляющие опустить взгляд, теперь, когда он улыбался, излучали тепло, в котором хотелось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заметил, что его простая улыбка была запечатлена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тоже на мгновение застыл от этой улыбки, но быстро пришел в себя, иначе ему бы снова досталось от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дубле выражение лица Юй Тина соответствовало требованиям режиссера Чэня, и сцену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очередь сцены Почтенного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думаешь взять ученика на этот раз? Среди нынешних учеников есть немало одаренных, — тихо спросил сидящий на главном месте глава секты, обращаясь к Цинсюаню.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Цинсюань в свое время из-за нежелания возиться с делами после ухода наставника передал пост главы своему младшему брату. Поэтому теперь во всем Верхнем мире по старшинству Почтенный Цинсюань стоял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Цинсюань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вздохнул. Его старший брат обладал огромной силой, но упорно не желал брать учеников. Он хотел было еще уговорить, но Почтенный Цинсюань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снова вздохнул. Он подозревал, что если бы не необходимость показать миру, что Почтенный Цинсюань еще жив, его брат вообще бы не явился на эту церемонию выбора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Почтенный Цинсюань не собирается брать учеников, многие старейшины облегченно вздохнули. В этом наборе было немало талантливых юношей, и если бы Почтенный Цинсюань вмешался, им бы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ученики в зале тоже выразили разочарование. Многие пришли именно ради Почтенного Цинсюаня. И хотя знали, что он участвовал в четырех церемониях и ни разу не взял ученика, они все еще надеялись на удачу: вдруг Почтенный Цинсюань выберет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исполнявший роль главного героя, только что вступившего в путь бессмертных, только слышал о Почтенном Цинсюане, но не знал подробностей о его отказе брать учеников. Он подтолкнул соседа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Почтенный Цинсюань не берет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посмотрел на Юй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знаешь? Естественно, Почтенный Цинсюань смотрит на них свысока. Его с детства избрал Верхний мир, и он тренировался там. Не исполнилось и четырнадцати, а он уже был первым человеком в Верхнем мире. Не смотри, что сейчас Почтенный Цинсюань сидит на самом почетном месте, ему всего лишь немного за двадцать. Даже если он не практикуется, его сила растет с каждым днем. Ты думаешь, кто угодно может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был поражен, даже щелкал языком. Этот Почтенный Цинсюань слишком уж монстр. Но в то же время у него возникла другая мысль: такой человек, который с детства только и занимался практикой, испытывал ли он когда-нибудь все грани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голос служителя заставил весь зал затихнуть. — Начинаем выбор учеников! Пусть старейшины четырех залов выбирают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Первая сцена была успешно завершена. Режиссер Чэнь любил снимать подряд, не предпочитая сшивать по кусочкам. Проверив повтор,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съемочной площадке тут же облегченно выдохнули, их позы расслабились от напряженной сидячей позы до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возбужденный голос Юй Тина заставил Тан Цюя взглянуть в его сторону. В этот момент Юй Тин бежал мелким шагом к режиссеру Чэню, а «дядюшкой», которого он звал, был мужчина в маске рядом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Тан Цюя и этого мужчины неожиданно встретились. Не зная почему, Тан Цюй почувствовал, что тот выглядит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еще хотел рассмотреть, кто это такой, стоящий рядом с камерой, но тот так и не снял маску. Да и Чжан Юн уже подошел позвать его, так что Тан Цюю пришлось сначала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Цюй уходил, мужчина, который слушал разговор режиссера Чэня и Юй Тина, поднял взгляд в сторону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заметил взгляд мужчины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просил тебя прийти руководить мной, а ты смотришь на других! Я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тут же положил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Тинцзы, откуда у тебя такой тон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поправил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дома слишком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меня есть любовь дяди, завидуй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Тан Цюй ушел, мужчина убрал взгляд. Он посмотрел на Юй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режиссера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кивнул, глубоко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фраза мужчины чуть не заставила режиссера Чэня выплюнуть кровь. Услышав, как 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возрасте не понимают логику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 ты мне объясни! Что значит «в возрасте»? Мне в этом году только исполнилось 30, это как раз время, когда мужчина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окинул взглядом режиссера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язвительности все же его дядя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 ты сейчас же немедленно выкатывайся из моей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Тонкие губы раскрылись и закрылись, произнеся два слова, затем он еще и сел на место режиссера Чэня. — Покажи только что отснятый материал,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был в ярости, но все же включил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с одной стороны смотрел и прямо смеялся. Его дядя и режиссер Чэнь отличались на пять лет, и дядя никогда не снимался в фильмах режиссера Чэня, но не знал почему, они были особенно дружны, при встрече они постоянно подшучивали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их чувства и правда хорошие, ведь его дядя для обычных людей вообще не откроет рот, не говоря уже о насмешках.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когда давал Гуань Яню смотреть материал, был особенно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Гуань Янь, ты считай, что повезло увидеть, этот дубль я в последнее время снял самый удовлетворительный.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тоже был любопытен, подался вперед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сначала появился он сам. Юй Тин сначала смутился, ведь он давал дяде смотреть свою игру, он все еще немного стеснялся, но увидев, что взгляд Гуань Яня не изменился, он снова восстановил спокойствие. Дядя смотрел игры столько людей, должно быть, не выделит кого-то, ему не нужно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Тан Цюй. Как только Тан Цюй вышел, он мгновенно приковал взгляды всех. Текущее изображение еще не прошло никакого монтажа, но Тан Цюй на изображении обладал способностью заставлять внимание всех сосредоточиться на нем, другие люди на изображении стали его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смотрел и смотрел, отошел духом, все его сердце и душа были на Тан Цюе, пока изображение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 норму Юй Тин имел ощущение, будто только что проснулся от большого сна. Он помнил, что в сценарии было написано: куда бы ни прибыл Почтенный Цинсюань, то место обязательно будет фокусом. Он думал, что это будет достигнуто путем пост-монтажа, но Тан Цюй, полагаясь на собственную способность, сделал это. Это уже было не только внешностью, это требовало способности, захвата объектива, уверенности в собственной игре, такую способность он до сих пор в развлекательном круге видел только у одного человека, это был его дядя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гордо посмотрел на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отлично, да? Не смотри, что сняли немного, у меня есть предчувствие, это скоро станет еще одной вехой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скрестил ноги, равнодушно посмотрел на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слышал от тебя, Киноимператора Гуань, слово «неплохо»? Юй Тин, ты слышал? Он хвалит меня, что вызывает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Тина трясло от тряски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слышал!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Киноимператор встанет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актер неплохой. — Сказав это, Гуань 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Гуань Янь, ты просто неспособен сказать хорошее слово! Моя съемка даже не стоит твоего похвального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посмотрел на камеру, последний кадр зафиксировался на его выражении, но он чувствовал, что слово «актер неплохой» дяди только что определенно не ему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Гуань Янь уже ушел далеко, Юй Тин бросил режиссера Чэня и сразу же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отдохнуть немного? Вчера я слышал от брата Цзяна, ты снимал ночную сцену всю ночь, сегодня утром сразу сел на самолет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