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Не расстраивайся, если не прошёл. У нас ещё будут другие возможности, — Чжан Юн не хотел принижать своего подопечного, но, по сравнению с двумя другими, у которых был вес в индустрии, его шансы действительно были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 мгновение задумался,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ждать следующей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внутренне напрягся. Неужели одно прослушивание лишило его уверенности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возможностей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Цюя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замер, осознав, что именно сказал Тан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Осмелился подшутить над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хотел похлопать Тан Цюя по плечу, но в последний момент убрал руку. Тан Цюй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придут обсуждать контракт, это уже не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обязательно выторгует для тебя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удивлённо посмотрел на него: «Что, как будто продаём свинину?!»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царило оживление, в другом углу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стоишь? Не видишь, как жарко? Иди сюда, обмахивай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получивший выговор,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называли «брат Цзи», звали Цзи Фэн — тот самый популярный актёр, о котором говорил Чжан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Тан Цюй машинально посмотрел в ту сторону и едва заметно нахмурился. Вести себя так со своим ассистентом — это просто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Цзи Фэн заметил взгляд Тан Цюя и яростно посмотрел на него в ответ. Это что, демонстрация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доедаешь? Ты впервые работаешь ассистентом? Думаешь, что ты кто-то важный? — Цзи Фэн говорил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звания Киноимператора, Тан Цюй не был простаком. Очевидно, что Цзи Фэн намекал на то, что он добился успеха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взглянул на Тан Цюя, опасаясь, что тот начнёт ссору с Цзи Фэном. Он не был против того, чтобы Тан Цюй высказался, но в шоу-бизнесе важно научиться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когда пришли обсуждать контракт, Тан Цюй не показал и тени раздражения. Чжан Юн почесал нос. Неужели современная молодёжь так терпелива?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 — тихо спросил Чжан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как думаешь, я стану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Чжан Юн был уверен в своём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этот человек — из разных миров. Если мы из разных миров, зачем мне тратить на него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чуть не захлопал в ладоши. Вот это да,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контракт с Тан Цюем подписал сам режиссёр Чэнь. Чжан Юн был слегка удивлён,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Чэнь, за исключением съёмочного процесса, большую часть времени был очень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ты Тан Цюй, верно? Господин Чжан говорил о тебе, он тебя буквально расхвалил.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преувеличивает, я ещё новичок, которому нужно многому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кивнул и протянул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сначала взглянул на Тан Цюя, и, видя, что тот не собирается брать документ, сам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Цюй ушёл, помощник режиссёра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действительно считаете, что он справится с этой ролью?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отрывок действительно впечатляет, но кто знает,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данные, которые мы только что получили, — помощник режиссёра передал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видео, которое недавно появилось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с хмурым выражением лица посмотрел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 с нестабильной игрой, возможно, даже пытающийся привлечь внимание за счёт других, действительно сможет сыграть Цин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именно персонаж Цин Сюань, никто не знал лучше, чем сами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Сюань был ключевым персонажем в начале фильма, настоящим небожителем, чья красота превосходила все три мира. Его образ был изысканным, но не скучным, а взгляд — холодным и преисполненным величия. Они пересмотрели всех актёров подходящего возраста в шоу-бизнесе, но так и не нашли подходящего. Те, кто подходил по внешности, не соответствовали по характеру, а те, кто подходил по характеру, не были столь впечатляющими внешне. Они буквально теряли волосы от беспокойства, почти превратившись в «лысых». Режиссёр Чэнь был чрезвычайно требователен к каждому персонажу в своих фильмах и не допускал никакой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прослушивания они были поражены внешностью и харизмой Тан Цюя, а его актёрская игра и вовсе оставила их без слов. Однако он всё же был новичком, и, несмотря на рекомендацию господина Чжана, они не могли быть уверены в стабильности его игры. В результате вся съёмочная группа могла стать инструментом для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постучал пальцами по столу, долго молчал. Чэнь Кэ достиг своего положения не только благодаря сценариям, но и благодаря своей интуиции. Он был уверен в своём выборе актёров и доверял своим первым впечатлениям. И каждый раз его выбор оказывался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контракт ещё раз, режиссёр Чэнь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подписан,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 режиссёра беспокоился за Тан Цюя, он больше доверял своему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скажете,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Чжан Юн был в приподнятом настроении всю дорогу, его пальцы непроизвольно постукивали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почему ты так радуешься? — Тан Цюй был удивлён. С тех пор как они подписали контракт, Чжан Юн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 за тебя, что ты получил эту роль. Когда мой подопечный получает признание, я не могу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Юн радовался не только этому. Его больше радовало отношение Тан Цюя. Большинство новичков в индустрии относятся ко всем с подозрением, включая своих менеджеров, что часто приводит к конфликтам. Например, при подписании контрактов они любят вмешиваться, что в итоге приводит к упущенным возможностям. Но Тан Цюй доверил всё ему, что было проявлением доверия, и он не мог не радоваться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улыбнулся и посмотрел в окно. На самом деле для него это было немного несправедливо. Но шоу-бизнес — это место, где тебя могут «съесть» без остатка. Либо у тебя есть выдающиеся способности, либо мощная поддержка, иначе тебя просто затопчут. У него не было мощной поддержки, поэтому он мог рассчитывать только на свои силы. Тан Цюй вздохнул. Это чувство начала с нуля было сложно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Цюй был ещё новичком, у него не было много работы, и Чжан Юн отвёз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через несколько дней начнутся съёмки. И постарайся немного похудеть. Я изучил сценарий, твой персонаж должен быть худощавым, а камера визуально делает актёров шире, так что постарайся быть ещё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говорил это с некоторым сожалением. Тан Цюй был студентом, и при его росте в 180 см он, вероятно, весил не больше 55 кг. Но камера — страшная вещь, а режиссёр Чэнь был известен тем, что не использовал фильтры, поэтому всё зависело от самоконтроля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возражал. Для актёра быстрый набор или потеря веса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Юн,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смотрел на покорное выражение лица Тан Цюя и его аккуратную походку и думал, что его подопечный — самый послушный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Юн не знал, что другой менеджер в это время сходил с ума, разыскивая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целая куча людей, не смогли уследить за Гуань Янем! Съёмки идут, а он исчез! Зачем я вас нанял?! — Цзян Гэ смотрел на толпу ассистентов, чувствуя головную боль. Такой большой Гуань Янь просто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не волнуйся, наш брат Гуань пропадает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волноваться? Как я могу не волноваться? Там несколько спонсоров ждут, чтобы поужинать с ним, а он просто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и Цзян Гэ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наконец-то, ты бы хоть предупредил, что уходишь!...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