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от природы испытывают симпатию к талантливым детям. Тан Цюй, глядя на табель успеваемости, почувствовал еще большую жалость к своему прежнему «я». Приближались каникулы, но из дома по-прежнему не поступало ни одного звонка. Даже если он был приемным ребенком, это не повод полностью его игнорировать, особенно учитывая, насколько он был успешен.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однокомнатной квартире не было ни одной вещи, связанной с семьей. Единственная фотография была его собственной, сделанной в юности. На ней он выглядел милым и очаровательным, но в его взгляде уже тогда была тень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основываясь на воспоминаниях, знал, что эту фотографию сделали, когда он пошел фотографировать своего младшего брата. Фотограф случайно сфотографировал и его, а Тан Цюй подумал, что это было специально для него, поэтому бережно сохранил снимок. Однако, с его точки зрения, было очевидно, что это была случайная фотография. Это также показывало, насколько Тан Цюй жаждал семейного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сильнее ему становилось жаль прежнего себя. Он уже привык к жизненным невзгодам, но прежний Тан Цюй был всего лишь ребенком. В детстве он был сиротой, потом, казалось, обрел семью, но вскоре снова стал чужим. Он протянул руку и коснулся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чувствуешь ли ты это, но не переживай. Отныне я твоя семья. Мы будем самыми близкими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дней Чжан Юн приехал за ним, чтобы отвезти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Тан Цюя в чистой и аккуратной одежде, Чжан Юн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выглядишь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улыбнулся солнечной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пробы, нужно выглядеть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правильно. Молодежь должна быть энергичной. Тогда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проб, Тан Цюй заметил, что людей было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пробующихся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эти пробы пригласили только на роль Цинсюаня. По внутренней информации, многие крупные компании хотели получить эту роль и прислали материалы своих актеров, но режиссер Чэнь отсеял большинство. Осталось всего несколько человек. Вот тот парень — сейчас популярная звезда, недавно снялся в сериале и набрал много фанатов, но даже он здесь ждет своей очереди. А тот парень тоже играл главные роли в нескольких сериалах, но все равно очень заинтересован в роли 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посмотрел в ту сторону. Действительно, они отличались от обычных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как и ты, новички, но они тебе точно не конкуренты.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был уверен в своем артисте. Если тот не сможет превзойти этих людей, то время, проведенное с господином Чжаном, прошло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 ты так во мне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я не буду уверен в своем артисте, то в ком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Формат проб был не индивидуальным, а групповым. Все находились в одной комнате и по очереди показывали свои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Если пройдешь — отлично, если нет — ничего страшного. У нас еще будут возможности, — Чжан Юн, чтобы успокоить Тан Цюя, перед входом в комнату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не слишком нервничал, но, судя по всему, Чжан Юн был более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Цюй вошел, он не ожидал, что на пробы на второстепенную роль придет сам режиссер Чэнь. Он огляделся и встал с краю, ожидая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не заметил, но, когда он вошел, режиссер Чэнь уже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проб был определен заранее. Новички выступали в случайном порядке, а два актера с фанатами были в конце. Один был уверен в своем мастерстве и не хотел соревноваться с новичками, другой боялся, что его выступление может деморализовать остальных. Это было негласное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с интересом наблюдал за новичками. Он хотел понять уровень актерского мастерства в этом мире, поэтому не мог сосредоточиться только на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немного разочарован. Неизвестно, из-за волнения или чего-то еще, но новички то забывали текст, то выглядели неуверенно. Тан Цюй покачал головой — им явно не хватало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тоже смотрел с недовольством. Даже когда он работал с новичками, их игра была на приемлемом уровне, но сегодняшние актеры были настоящими пустышками.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Тан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глубоко вздохнул. Слишком долго не было проб, и он почувствовал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перед режиссером, выпрямившись, и вокруг него сразу возникла невидимая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который до этого выглядел раздраженным, увидев Тан Цюя, невольно наклонился вперед, а затем, словно ничего не произошло,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которую исполнял Тан Цюй, была первой встречей Цинсюаня с главным героем. Эта сцена казалась простой, но на самом деле была сложной. В ней не было слов, только короткий взгляд на главного героя. Весь смысл нужно было передать через актерскую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смотрел в пустоту перед собой, слегка опустив взгляд. Его глаза выражали сострадание к миру, но при ближайшем рассмотрении становилось ясно, что в них не было никаких эмоций — не холод, а просто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не отрывал взгляда от Тан Цюя. С начала выступления Тан Цюй из подростка превратился в того самого наставника, окруженного аурой, казавшегося мягким, но на самом деле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невольно сжал кулаки, дыхание стало едва слышным, словно они все стали участниками той самой церемонии принятия ученика. Никто не осмеливался громко говорить, все лишь молча наблюдали за тем, кто был кумиром для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секунды Тан Цюй развернулся, взмахнул невидимыми рукавами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Режиссер Чэнь невольно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осознали, что это были пробы, а не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долго смотрел на Тан Цюя с непрочитаемым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первая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университете я снимался в короткометражке.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ахнули. Актерское мастерство этого парня явно достигло уровня лучших молодых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за все пробы, когда режиссер Чэнь заговорил с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оставшихся претендента выглядели недовольными. Они думали, что будут бороться друг с другом, но вдруг появился этот новичок, чье выступление превзошло все ожидания. И поведение режиссера заставило их нервничать. Если бы они проиграли друг другу, это было бы понятно, но проиграть новичку — это удар по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не отрывал взгляда от Тан Цюя. После окончания проб он снова стал обычным восемнадцатилетним парнем. Режиссер подумал, что этот парень, вероятно, самый талантливый из тех, кого он видел за последние годы. Неудивительно, что господин Чжан так настоятельно рекомендовал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хотя и считал, что его выступление было отличным, с уважением наблюдал за выступлениями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посмотрев их игру, он остался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Тан Цюй был самоуверенным, но он чувствовал, что с пробой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 Для справедливости мы объявим результаты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в шоу-бизнесе известно, что пробы у режиссера Чэня всегда заканчиваются объявлением результатов. Попасть в его проект в последний момент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актера, которые до этого были на ножах, теперь сидели вместе, словно друзья, и смотрели на Тан Цюя. Другие новички тоже отодвинулись от него, но Тан Цюй, казалось, не замечал этого и спокойно стоял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режиссер объявил результаты. Впервые все единогласно выбрали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Тан Цюя. Останьтесь, пожалуйста, чтобы обсудить детали контракта. Спасибо всем остальным за участие. Пробы окончены, можете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считал этот результат ожидаемым, но двое других были явно недовольны. Уходя, они бросили на него злобные взгляды. Если бы не Тан Цюй, они бы точно получили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тоже вышел. Обсуждение контракта он оставил профессионалам.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уже заждался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http://bllate.org/book/16733/1560634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