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Фильм «Свет и Тень» рассказывает историю двух детей, выросших в приюте, которые поддерживали друг друга. Гуань Янь исполнил роль старшего брата, который безумно любил своего младшего брата. Хотя оба были сиротами, он изо всех сил старался защитить его. Позже, когда младший брат заболел и попал в больницу, старший, уже ставший подростком, взялся за любую работу, а в конце даже пошел на риск, нарушив закон, чтобы собрать деньги на лечение брата. Персонаж Гуань Яня в итоге оказался в тюрьме, но он оставил брату деньги, заработанные честным путем. Болезнь младшего брата постепенно отступила, и он часто писал письма своему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заканчивается словами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находящийся где-то между юностью и зрелостью, продолжал звучать в голове Тан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фильма Тан Цюй не мог не восхищаться Гуань Янем. Для своего возраста он достиг невероятных высот, что было настоящим чудом. Гуань Янь был гением, прирожденным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игре юного Гуань Яня были некоторые недочеты, для того времени она уже была впечатляющей и заслуживала всех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Тан Цюя появилась еще одна мысль: на каком уровне сейчас находится актерское мастерство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не ожидал, что возможность узнать это представится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выходных, следуя договоренности с господином Чжаном, он снова отправился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был рад, что Тан Цюй пришел немного раньше назначенного времени. В наши дни многие новички совершенно не ценят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день Тан Цюй чувствовал, что узнал много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 основном пробивался в мире шоу-бизнеса самостоятельно. Хотя он и получил профессиональное образование, настоящий опыт пришел только с практикой. Все его актерское мастерство было отточено собственными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сколько труда скрывалось за блестящим образом Киноимператора Тан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днем остался доволен не только Тан Цюй, но и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был самым талантливым актером, которого он видел за последние годы. К тому же, молодой человек был скромен и искренне стремился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смотрел на Тан Цюя с растущим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вечером Тан Цюй уходил, господин Чжан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Цюй, у меня есть билет на завтрашнюю премьеру фильма, но я договорился с другом сыграть в шахматы, так что не смогу пойти. Сходи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взглянул на билет. Это был новый фильм «Свет и Тень», который активно рекламировался. Главную роль в нем играл Гуань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господина Чжана, который улыбался, Тан Цюй не мог понять, что тот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намерения господина Чжана оставались загадкой, Тан Цюй действительно заинтересовался этим фильмом. Ему хотелось узнать, на каком уровне сейчас находится Гуань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Цюй уходил, господин Чжан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Цюй, для актера самое важное — это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спокойно отправился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замер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господин Чжан хотел, чтобы Тан Цюй понял, что подражание другим не приведет к успеху. Только найдя свой собственный путь, можно добиться долгосрочного успеха. Билет на фильм был дан, чтобы Тан Цюй осознал разницу между собой и Гуань Янем. Они были совершенно разными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господин Чжан не знал, что внутри Тан Цюя теперь была другая душа. Нынешний Тан Цюй не собирался копировать стиль Гуань Яня, поэтому он пока не мог понять заботу господина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Чжан Юн приехал за Тан Цюем, и тот рассказал ему о билете на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Завтра премьера, тебе стоит посмотреть. Если ты решил идти в шоу-бизнес, то в твоем положении нужно хорошо понимать Гуань Яня. В будущем держись от него подальше и больше не подражай ему. Его женский батальон фанатов — это то, с чем мало кто в индустрии может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Женский батальон?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Это фанаты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немного разбирался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Фанаты Гуань Яня называются женским батальоном?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Изначально их называли просто «женами», но потом, из-за их агрессивности, это превратилось в «женский батальон».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представил, как Гуань Янь с высокомерным выражением лица называет своих фанаток «женами», и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смеясь, он подумал о своих собственных фанатах. У них тоже было имя, и они были очень милыми и добрыми людьми, которые стали для него надеждой в самые трудные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Тан Цюй не был гением в классическом понимании. Его учитель говорил ему, что он никогда не добьется больших успехов в шоу-бизнесе. Но Тан Цюй не сдался. Он любил актерское мастерство и в итоге решительно погрузился в мир шоу-бизнеса. В самые тяжелые времена его фанаты давали ему тепло и поддержку, помогая шаг за шагом подняться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Достичь вершины помогли не только его собственные усилия, но и эти замечательные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видя, что Тан Цюй молчит,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Когда ты официально дебютируешь, у тебя тоже будет много фанатов, и ты сможешь дать им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Тан Цюй завидует чужим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кивнул. Для него фанаты были теплым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раньше отдыхать. Завтра у меня дела, так что я не смогу пойти с тобой на премьеру. Справишься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понаряднее.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ранее обращал внимание на стиль Тан Цюя. Он был не особо впечатляющим, обычным, хотя в последнее время немного улучшился. Однако, по мнению Чжан Юна, Тан Цюю все же стоило пройти курсы по стилю. Его наряды были слишком простыми, не отражающими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еще не знал, что Чжан Юн уже подготовил для него насыщенную программу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не мог предложить что-то посредственное. Тан Цюй думал, что билет, который он получил, был на обычное место, но оказалось, что это один из лучших мест в зале, в средних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прежний Тан Цюй, такое место было бы ему под стать. Но сейчас он помнил, что он всего лишь новичок! Сидеть на таком месте было не совсем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пришел рано. Кроме журналистов сзади, почти никого не было. Как новичок, он не хотел привлекать внимание прессы, но его внешность и место были слишком заметными, поэтому несколько фотографов все же сделали снимки Тан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придавал значения этим вспышкам. Никто из журналистов не оставил бы место для такого новичка,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Цюй задумался над другим вопросом: не уйти ли ему сейчас? Его присутствие здесь могло вызвать неловкость. Но если он уйдет, это точно привлечет внимание. Если он покинет премьеру фильма Киноимператора Гуань Яня, не посмотрев его, он мог представить, как недобросовестные журналисты это опишут.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вокруг стало больше людей, Тан Цюй решил остаться. Раз уж он пришел, то должен получить что-то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себя, Тан Цюй почувствовал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рядах перед ним люди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мельком взглянул назад и повернулся к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сидит на таком месте? Билеты туда обычно раздают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 могли не заинтересоваться этим человеком. Он выглядел молодым, не похожим на старшего коллегу. В шоу-бизнесе, казалось, не было такой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его где-то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Не говори, Гуань Янь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задал вопрос, толкнул своего соседа, взволнованно произнеся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сразу же переключили внимание на Гуань Яня, перестав интересоваться Тан Цюем.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вышел перед экраном, вежливо поклонился и произнес короткую речь. После выступления режиссера началась премьера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направился к месту рядом с Тан Цюем.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женщина рядом сказала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Тан Цюй, тот, кто недавно подражал Киноимператору Гуань Яню и пользовался его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Цюю показалось, что с момента, как Гуань Янь сел, он не переставая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http://bllate.org/book/16733/1560631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