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 двадцатиоднолетнего. Шан Шисюй объяснил и в душе облегчённо вздохнул. Хорошо, что не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открыл и, увидев вещь внутри,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я разработал?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Угуг, на самом деле я всегда следил за тобой. Шан Шисюй начал объяснять, это также можно было считать подготовкой почвы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был невероятно тронут, он знал, что братец тогда не женился на нём точно не потому, что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открыл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 этом нет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лишний, сверх двадцати четырёх, поэтому там только деньги на Новый год, нет другого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стал открывать следующие подарки, но каждый раз промахивался мимо двадцать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открытым конвертом он трогался всё больше, Шан Шисюй действительно был лучшим человеком в мире, только из-за одной его фразы он подготовил столько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 каждом красном конверте был маленький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открывал и заплакал, он был слишком тронут и слишком раскаивался, раскаивался, что в прошлой жизни не был хорош с Шан Шисюем.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понимал, почему он вдруг заплакал, дети же раньше, получая красные конверты, были довольно рады, неужели правда было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Шисюй стал утешать, стало ещё хуже, Е Цзинцю заплакал ещё сильнее, он прямо плюнул в объятия Шан Шисюя и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продолжал открывать, открывал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Шан Шисюе была намочена слезами Е Цзинцю на 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растерянно его утешал, но Е Цзинцю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остался только последний, сердце Шан Шисюя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тот самый двадцать четвёртый, который каждый раз не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невероятно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Цзинцю ещё были силы, слёзы ещё капали, но он вошёл в раж, нужно было открыть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свою фотографию, вся комната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случилось, Е Цзинцю снова заплакал, оказалось, что Шан Шисюй, как и в прошлой жизни, так сильно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Шан Шисюй тайком сделал много его фотографий, и в этой жизни тоже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сказал ему и даже сам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Е Цзинцю снова не остановились, речь была прерывистой: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фотография, это ты, когда... когда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я нашёл человека, чтобы сфотографировать тайком. Шан Шисюй признался, даже специально усилил два слова «тайком».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полюбил меня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полюбил тебя намного раньше. Шан Шисюй признался, он, словно мазохист, снова повторил: Это я тайком сфотографировал. Ты не сердишься? Не думаешь, что я какой-то извращенец-сталкер?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злиться? Ты до этого так трогательно сделал, кто ещё сможет злиться? Е Цзинцю окончательно раскрылся, плакал и тер нос о рукав Шан Шисюя. Кроме того, я очень рад, что ты так рано меня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Шан Шисюй облегчённо вздохнул, подумав: раз так, то в этой жизни ты и не думай уходить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всё ещё плакал, было и радость, и трогательность, но всё из-за человека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хороший, послушный малыш, не плачь. Шан Шисюй не выдержал, чтобы маленький ангел продолжал плакать, глаза уже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совсем не брезговал Е Цзинцю, даже поцеловал лицо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знал, что на лице куча слёз и соплей, поэтому оттолкнул Шан Шисюя: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грязно, дорогой совсем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помыться. Е Цзинцю выставил руки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помоем и не будем плакать, хорошо? Шан Шисюй тихонько его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помылись, Е Цзинцю посмотрел на большую кучу на кровати и снова захотел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поспешил открыть рот и остановить слёзы Е Цзинцю: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последний красный конверт, ты ещё не сказал, хочешь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обязательно хочу, и даю тебе срок в шесть месяцев, чтобы помочь мне осуществить. Е Цзинцю знал, что Шан Шисюй говорит о той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времени, которое дал Е Цзинцю, оставалось ещё десять месяцев, но он не мог ждать, он даже хотел сказать три месяца, но всё же решил дать другой стороне немного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гарантирую выполнение задачи. Шан Шисюй посадил человека на кровать, взял железную коробку. На, убери всё сюда, скоро нужно будет обедать.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справлюсь. Затем Е Цзинцю аккуратно положил каждую вещь в железную коробку, даже бумагу от красных конвертов аккуратно сложил и убрал, это же Шан Шисюй потратил большие деньги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он всё ещё хотел плакать, Шан Шисюй терпеливо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Убирались полчаса, только тогда убрали все вещи, Е Цзинцю обнимал железную коробку и не хотел отпускать, плюс глаза были красные, ничего не поделаешь, Шан Шисюй пришлось принести еду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Е Цзинцю всё время обнимал коробку и не отпускал, Шан Шисюй беспомощно кормил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Шан Шисюй всё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иди сюда, братец обнимет и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послушно скатился в объятия Шан Шисюя, но железную коробку всё ещё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тоже был очень 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дорогой, никто у тебя не заберёт, отпусти и хорошо поспи,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 Цзинцю только неохотно отпустил коробку, затем забрался в объятия Шан Шисюя, перед тем как уснуть, он всё ещё думал, что тоже нужно подготовить новогодний подарок для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тихого часа глазницы у Е Цзинцю ещё были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 любовью поцеловал глазницы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 Е Цзинцю выспался, голос был тягучим, он обнимал Шан Шисюя и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здесь. Шан Шисюй не выдержал и снова поцеловал маленький нос Е Цзинцю. Когда мы поедем в город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Е Цзинцю был ещё не совсем ясен, он долго думал, прежде чем понять, что говорит Шан Шисюй: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завтра, сегодня ещё побудь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слушаюсь. Шан Шисюй смотрел на сонного маленького ангела, он был действительно милым до бесконечности, хотелось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никто не ожидал, что Шан Юн, словно нечистая сила, снова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не привёл раздражающую Му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Новым годом. Зачем Шан Юн пришёл, разве не чтобы выжать деньги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твоим приходом я не рад. Дедушка Шан правда не любил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подарок, который я тебе принёс. Шан Юн вытащил ящик с кашей «Восемь сокровищ», сразу видно, что купил на обочине, цена меньше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выглядело как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только вышел из спальни и увидел эту сцену,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чудак, покупающий кашу «Восемь сокровищ»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автоматически проигнорировал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Шан, увидев Е Цзинцю,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проснулся? Голоден? На кухне есть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голоден, в обед хорошо поел. Е Цзинцю поел и сразу поспал, только проснулся, как же можно быть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 иди садись. Дедушка Шан поманил Е Цзинцю, Шан Шисюй шёл рядом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побегала снаружи и вернулась, увидела кашу «Восемь сокровищ», которую Шан Юн положил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этот красный ящик, автоматически решила, что это её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возбуждением кинулась грызть, Шан Юн хотел остановить, но в глубине души тоже немного боялся этого скота, в детстве его кусали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минуты ящик был разодран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«Восемь сокровищ» внутри покатилась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была очень возбуждена, большой ящик ещё может превратиться в много маленьких ящиков?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начала рвать, банки с кашей не выдержали и были разгрызены.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понюхала ту жидкость и сразу убежала за восемь метров, прижалась к дедушке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каша «Восемь сокровищ» была слишком вонючей.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давно видел, что Сяохуа хулиганит,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да ладно, вижу тебя — злюсь, посмотри на саму вещь, которую ты принёс, некачественную кашу «Восемь сокровищ», собаки не едят, быстро убери свой мусор и уходи. Дедушка Шан тоже почувствовал плохой запах и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десятков юаней что угодно купить можно, а купить кашу с проблемой качества, хочет отравить его, а потом наследовать его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 Сяохуа отдам, но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Мёртвый старик, не переходи границы. У Шан Юна тоже был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мозоль глаза здесь, не видел, что тут мой внук и невестка? Дедушка Шан хотел, чтобы этот человек быстрее ушёл и не мозолил глаза нескольким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