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 двадцатиоднолетнего. Шан Шисюй объяснил и в душе облегчённо вздохнул. Хорошо, что не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открыл и, увидев вещь внутри,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я разработал?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Угуг, на самом деле я всегда следил за тобой. Шан Шисюй начал объяснять, это также можно было считать подготовкой почвы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был невероятно тронут, он знал, что братец тогда не женился на нём точно не потому, что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открыл ещё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этом нет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лишний, сверх двадцати четырёх, поэтому там только деньги на Новый год, нет другого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выразил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стал открывать следующие подарки, но каждый раз промахивался мимо двадцать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открытым конвертом он трогался всё больше, Шан Шисюй действительно был лучшим человеком в мире, только из-за одной его фразы он подготовил столько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каждом красном конверте был маленький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открывал и заплакал, он был слишком тронут и слишком раскаивался, раскаивался, что в прошлой жизни не был хорош с Шан Шисюем.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понимал, почему он вдруг заплакал, дети же раньше, получая красные конверты, были довольно рады, неужели правда было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Шисюй стал утешать, стало ещё хуже, Е Цзинцю заплакал ещё сильнее, он прямо плюнул в объятия Шан Шисюя и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продолжал открывать, открывал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Шан Шисюе была намочена слезами Е Цзинцю на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растерянно его утешал, но Е Цзинцю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остался только последний, сердце Шан Шисюя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тот самый двадцать четвёртый, который каждый раз не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невероятно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Цзинцю ещё были силы, слёзы ещё капали, но он вошёл в раж, нужно было открыть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свою фотографию, вся комната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случилось, Е Цзинцю снова заплакал, оказалось, что Шан Шисюй, как и в прошлой жизни, так сильно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Шан Шисюй тайком сделал много его фотографий, и в этой жизни тоже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сказал ему и даже сам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Е Цзинцю снова не остановились, речь была прерывистой: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фотография, это ты, когда... когда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я нашёл человека, чтобы сфотографировать тайком. Шан Шисюй признался, даже специально усилил два слова «тайком».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полюбил меня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полюбил тебя намного раньше. Шан Шисюй признался, он, словно мазохист, снова повторил: Это я тайком сфотографировал. Ты не сердишься? Не думаешь, что я какой-то извращенец-сталкер?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злиться? Ты до этого так трогательно сделал, кто ещё сможет злиться? Е Цзинцю окончательно раскрылся, плакал и тер нос о рукав Шан Шисюя. Кроме того, я очень рад, что ты так рано меня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Шан Шисюй облегчённо вздохнул, подумав: раз так, то в этой жизни ты и не думай уходить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всё ещё плакал, было и радость, и трогательность, но всё из-за человека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хороший, послушный малыш, не плачь. Шан Шисюй не выдержал, чтобы маленький ангел продолжал плакать, глаза уже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совсем не брезговал Е Цзинцю, даже поцеловал лицо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знал, что на лице куча слёз и соплей, поэтому оттолкнул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грязно, дорогой совсем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меня помыться. Е Цзинцю выставил руки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помоем и не будем плакать, хорошо? Шан Шисюй тихонько его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помылись, Е Цзинцю посмотрел на большую кучу на кровати и снова захотел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поспешил открыть рот и остановить слёзы Е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последний красный конверт, ты ещё не сказал, хочешь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обязательно хочу, и даю тебе срок в шесть месяцев, чтобы помочь мне осуществить. Е Цзинцю знал, что Шан Шисюй говорит о той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времени, которое дал Е Цзинцю, оставалось ещё десять месяцев, но он не мог ждать, он даже хотел сказать три месяца, но всё же решил дать другой стороне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гарантирую выполнение задачи. Шан Шисюй посадил человека на кровать, взял железную коробку. На, убери всё сюда, скоро нужно будет обедать.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справлюсь. Затем Е Цзинцю аккуратно положил каждую вещь в железную коробку, даже бумагу от красных конвертов аккуратно сложил и убрал, это же Шан Шисюй потратил большие деньги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он всё ещё хотел плакать, Шан Шисюй терпеливо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Убирались полчаса, только тогда убрали все вещи, Е Цзинцю обнимал железную коробку и не хотел отпускать, плюс глаза были красные, ничего не поделаешь, Шан Шисюй пришлось принести еду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Е Цзинцю всё время обнимал коробку и не отпускал, Шан Шисюй беспомощно кормил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Шан Шисюй всё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иди сюда, братец обнимет и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послушно скатился в объятия Шан Шисюя, но железную коробку всё ещё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тоже был очень 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дорогой, никто у тебя не заберёт, отпусти и хорошо поспи,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 Цзинцю только неохотно отпустил коробку, затем забрался в объятия Шан Шисюя, перед тем как уснуть, он всё ещё думал, что тоже нужно подготовить новогодний подарок для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тихого часа глазницы у Е Цзинцю ещё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 любовью поцеловал глазницы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Братец~ Е Цзинцю выспался, голос был тягучим, он обнимал Шан Шисюя и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здесь. Шан Шисюй не выдержал и снова поцеловал маленький нос Е Цзинцю. Когда мы поедем в город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Е Цзинцю был ещё не совсем ясен, он долго думал, прежде чем понять, что говорит Шан Шисюй: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завтра, сегодня ещё побудь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слушаюсь. Шан Шисюй смотрел на сонного маленького ангела, он был действительно милым до бесконечности, хотелось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никто не ожидал, что Шан Юн, словно нечистая сила, снова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не привёл раздражающую Му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Новым годом. Зачем Шан Юн пришёл, разве не чтобы выжать деньги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твоим приходом я не рад. Дедушка Шан правда не любил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подарок, который я тебе принёс. Шан Юн вытащил ящик с кашей «Восемь сокровищ», сразу видно, что купил на обочине, цена меньше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выглядело как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только вышел из спальни и увидел эту сцену,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чудак, покупающий кашу «Восемь сокровищ»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автоматически проигнорировал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Шан, увидев Е Цзинцю,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проснулся? Голоден? На кухне есть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голоден, в обед хорошо поел. Е Цзинцю поел и сразу поспал, только проснулся, как же можно быть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быстро иди садись. Дедушка Шан поманил Е Цзинцю, Шан Шисюй шёл рядом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побегала снаружи и вернулась, увидела кашу «Восемь сокровищ», которую Шан Юн положил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на этот красный ящик, автоматически решила, что это её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возбуждением кинулась грызть, Шан Юн хотел остановить, но в глубине души тоже немного боялся этого скота, в детстве его кусали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две минуты ящик был разодран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«Восемь сокровищ» внутри покатилась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была очень возбуждена, большой ящик ещё может превратиться в много маленьких ящиков?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начала рвать, банки с кашей не выдержали и были разгрызены.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понюхала ту жидкость и сразу убежала за восемь метров, прижалась к дедушке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каша «Восемь сокровищ» была слишком вонючей.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давно видел, что Сяохуа хулиганит,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да ладно, вижу тебя — злюсь, посмотри на саму вещь, которую ты принёс, некачественную кашу «Восемь сокровищ», собаки не едят, быстро убери свой мусор и уходи. Дедушка Шан тоже почувствовал плохой запах и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десятков юаней что угодно купить можно, а купить кашу с проблемой качества, хочет отравить его, а потом наследовать его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Наследство Сяохуа отдам, но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Мёртвый старик, не переходи границы. У Шан Юна тоже был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мозоль глаза здесь, не видел, что тут мой внук и невестка? Дедушка Шан хотел, чтобы этот человек быстрее ушёл и не мозолил глаза нескольким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