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быстро вернулась с игрушкой — это была механическая мышь, которая начинала бегать, как только её отпускали. Как только она выпустила мышь, та побежала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испугалась игрушечной мыши и прыгнула на Шан Юна. Ему было за пятьдесят, и его здоровье оставляло желать лучшего из-за разгульного образа жизни. Он потерял равновесие, и они оба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оказался сверху Му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Сяохуа, продолжая преследовать мышь, перепрыгнула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вскрикнула, оттолкнула Шан Юна и схватилась за живот, стоная. Под ней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не обращал внимания на их глупое поведение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был целиком поглощен Е Цзинцю и тоже не заметил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сам страдал от боли в спине и не обратил внимание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Цзинцю, наблюдая за Сяохуа, заметил что-то неладное. Не решаясь действовать самостоятельно, он толкнул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происходящее, быстро понял, что случилось, и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не испытывая симпатии к этой женщине, не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и Е Цзинцю отправились в больницу вместо дедушки, так как инцидент произошел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своевременной помощи, ребенок не выжил, но сама Му Тинтин осталась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 Шан Шисюй собирались навестить её, но, подойдя к двери, услышали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Скажи! Чей это ребенок? Я тебя давно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Только не твой. Верни мне моего ребенка! — кричала Му Тинтин, её голос переходил в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хотелось наблюдать за их ссорой,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оплатили счет — не из доброты, а чтобы дистанцироваться от них. В конце концов, это была вина Сяохуа, и дедушка, как её хозяин, должен был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кто бы ни пострадал в доме, они бы оплатили медицинские расходы и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продолжался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стерва, сегодня же скажешь, чей это ребенок! — Шан Юн, вспыльчивый по натуре, узнав, что его обманывали, ударил Му Тинтин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скажу, пусть тебя это злит! Кто ты такой, чтобы все перед тобой преклонялись? Тебе уже за пятьдесят, а ты не можешь и получаса продержаться. Какая женщина это выдержит? — Уголок рта Му Тинтин был в крови, но она продолжала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тварь, я тебя содержу, а ты мне рога наставила! — Шан Юн снова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наставила, и не один раз, — Му Тинтин уже не сдерживалась. Ребенка она потеряла, и ей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Ну и дерзкая!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плохо, и всем будет плохо. Убей меня, если можешь! — Му Тинтин, потерявшая ребенка, была на грани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хочешь умереть, я тебе помогу, — Шан Юн, охваченный яростью, снова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врачи вовремя вмешались и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 Шан Шисюй вернулись в дом. Дедушка Шан не задал ни одного вопроса о Му Тинтин. В его возрасте он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неприятных людей семья спокойно отпраздновала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протянул Е Цзинцю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иди сюда, дедушка даст тебе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растерянно посмотрел на Шан Шисюй, и тот кивнул, разрешая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подготовил тебе подарка, поэтому даю тебе большой красный конверт. Купи себе что-нибудь, что хочешь, — дедушка вручил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приняв его,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мы же семья, — дедушка взял Сяохуа и вышел. — Я пойду прогуляюсь с собакой, а вы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дедушки Е Цзинцю открыл конверт. Внутри лежали несколько новых сотенных купюр и две банковские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испугался принять такой подарок, но Шан Шисюй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дал, значит, принимай. Это еще цветочки. Ты же слышал, что дедушка оставил тебе акции корпорации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посчитаем. Дедушка оставил тебе 8%, еще 8% от моей матери, которые сейчас у меня, плюс у меня есть 20%. Итого у тебя будет 36%, больше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поражен, не ожидая такого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уже планировал передать большую часть своей доли в Группе JS Е Цзинцю, но пока решил не говорить об этом,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дедушка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старик, не могу долго бодрствовать. Вы оставайтесь, 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дедушки Е Цзинцю прижался к Шан Шисюй, смотря новогодний концерт. Хотя программа была не очень интересной, но с ним рядом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шепнул на ухо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Цю, есть ли у тебя новогоднее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выйти за тебя замуж. Это мое желание на этот год. Не знаю, когда брат сможет его исполнить? — Е Цзинцю уже давно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договорились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сказал, но не говорил, что нельзя раньше, — Е Цзинцю обнял Шан Шисюй за шею и в последнюю секунду отсчета поцеловал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ответил на поцелуй и через несколько минут отпустил запыхавшегося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твое желание скоро сбудется. — Он уже с трудом сдерживался, желая полностью обладать своим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брата есть новогоднее желание? — Е Цзинцю все еще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хочу, чтобы Цю Цю был счастлив и здоров, — Шан Шисюй сделал паузу. — И не 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почувствовал, как сильно Шан Шисюй заботится о нем, и не удержался, поцеловав его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брат больше доверял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хочу спать, — Е Цзинцю продолжал обнимать Шан Шисюй за шею. — Брат, отнеси меня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Шисюй смотрел на него с нежностью. Что поделать, ведь это ребенок, которого он любил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чувствовал его любовь и радостно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Му Тинтин окончательно сошла с ума. Она набрасывалась на всех — врачей, Шан Юна, не делая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ребенка сильно ударила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Юн, остыв, перестал обращать внимание на эту сумасшедшую женщину. Она осмелилась обмануть его, и теперь он думал только о мести. Её чувства его больше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он отправился в открытый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заметив его щедрость, подошла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увел её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была права — Шан Юн был недолговечен.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женщина уже устала от него и вытолкала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как ошиблась, выбрав богатого, но беспомощного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был известен своими похождениями. Он женился на Му Тинтин, потому что она была молода и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ей было почти сорок, и она утратила былую привлекательность, поэтому Шан Юн искал удовольствий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женщин, с которыми он спал, было сравнимо с количеством мужчин, с которыми изменяла Му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Юн, выброшенный из кровати, разозлился и снова набросился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сопротивляясь, царапала его своими накладными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Юн, почувствовав боль, стал еще агрессивнее, ругаясь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кричала, но он заглушил её крики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тошнило от него, и она поклялась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часа Шан Юн выдохся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Сяохуа: Нельзя ли не оскорблять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