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естественно, заметил произошедшее, его уши покраснели от смущения. Лучше бы он не кусался — теперь позор на весь дом дедушки. Он не знал, изменится ли мнение дедушки о нем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отправился в тюрьму, где содержались его родители. Сначала он навестил мать, которая выглядела изможденной, словно постаревшей на десяток лет с их последней встречи. Казалось, она сошла с ума, бормоча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отойди, убирайся!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Е Цзинцю, это он, этот пес, все из-за него, иначе я бы не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позвал он, хотя и не испытывал к ней глубоких чувств, но вид её состояния вызвал в нем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зови меня мамой, ты недостоин! Ты довел нас до такого состояния, у меня нет такого сына, — кричала она, уже не отличая, кто перед ней. Она действительно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полицейским, чтобы узнать, что произошло за это время, что привело мать в такое состояние. Е Тяньжуй выяснил, что его отец, человек, недостойный звания отца, использовал мать, чтобы избежать побоев. Услышав это, он испытал глубокое разочарование в отце. Он уже разочаровался в нем раньше, но все еще питал слабую надежду, которая снова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не стал больше смотреть на отца. В этом не было смысла. Он шел по улице один, опустив голову, чувствуя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окликнул его. Подняв голову, он увидел Цинь Си, девушку, с которой познакомился во время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 встретить тебя здесь, — она сделала паузу. — Что случилось? Ты выглядишь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горькой улыбкой покачал головой Е Тяньжуй. Он не хотел рассказывать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ничего страшного. Я угощу тебя молочным чаем. Сладости поднимают настроение, — предложила Цинь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он,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неподалеку есть хорошая чайная, — она повела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не особо любил сладкое, но, глядя на ожидающие глаза Цинь Си,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вкусно, — она удовлетворенно улыбнулась, сделав глоток. — У тебя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против составить мне компанию? — Цинь Си была довольно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чувствительной девушкой и хотела помочь Е Тяньжую выйти из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согласился. Получив угощение, он не мог отказать в прогулке, да и дома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привела его к игровым автоматам. Парни обычно любят игры,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умею, — признался Е Тяньжуй, раньше он не играл в подобные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научу, — она быстро оплатила игру и запустила её. — Выбери, во что хочешь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любой, — действительно, мало кто из парней может отказаться от игры, и он уже загорелся желанием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начнем с простого, — она передала ему джойстик. — Вверх, вниз, влево, вправо — это движение. Эта кнопка — прыжок, эта — ускорение. Остальное покажу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он взял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погрузились в игру. Е Тяньжуй быстро освоился и начал синхронизироваться с Цинь Си. Их взаимодействие становилось все более слаженным, и она давно не получала такого удовольствия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время истекло. Цинь Си положила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стало гораздо лучше, — он немного опешил, но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что сегодня поиграл со мной. Я давно так не развлекалась. Цинь Си была заядлым геймером и любила все виды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спасибо, — Е Тяньжуй понимал, что она играла с ним, чтобы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она взглянула на телефон, где было множество непрочитанных сообщений. — Ой, мне пора. Свяжемся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убежала, не дав ему даже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быстро позвонила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виновата, сейчас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братик~mua~ люблю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Цзинцю прогуливался по старому дому с Шан Шисюй. Надо признать, дом был действительно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произошедшем за обедом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дедушка не станет хуже обо мне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подумает, что это я тебя испортил, — успокоил его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твоя вина. Если бы ты не поцеловал меня, я бы не потерял голову, — Е Цзинцю взял его за руку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моя вина, — Шан Шисюй 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лай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вернулись отец Шан Шисюй, Шан Юн, и его мачеха Му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Дедушка Шан был не в духе от их появления. Он считал Шан Юна глупцом, выбравшим любовницу вместо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ведь Новый год на носу. Я привел Тинтин, чтобы навестить тебя, — Шан Юн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думаю, вы вернулись не ради меня, а ради моих акций, — дедушка холодно усмехнулся, прямо указав на их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говорить такое в праздник? — Шан Юн почувствовал себя неловко. Они действительно вернулись ради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знаю, о чем ты думаешь, — дедушка подозвал Сяохуа и погладил её. — И знай, мои акции перейдут моей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 ума сошел! Он же чужак, зачем ему акции? — Шан Юн разозлился, его глаза сверкнули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дело, тебя не касается, — дедушка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я женился на матери Шисюй, ты дал ей акции. Теперь моя жена — Тинтин, разве она не заслуживает своей доли? — Шан Юн попытался найти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признаю её своей невесткой. Она недостойна быть частью семьи Шан, — дедушка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Е Цзинцю и Шан Шисюй. Увидев их, Шан Юн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с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встречаюсь, тебя не касается, — Шан Шисюй не позволил бы обижать своего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твой отец, и моё слово решающее. Кто ты такой, чтобы говорить? — дедушка тоже не желал, чтобы Е Цзинцю страдал. Он знал, что его сын амбициозен, но не способен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потянула Шан Юна за руку, призывая 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 ума сошел. Как мужчина может продолжить наш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правда, мужчина не может родить ребенка, — вмешалась Му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Сяохуа, не вынося её голоса и запаха парфюма, залаяла.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что ты лаешь? — она спряталась за Шан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залаяла еще громче. Дедушка намеренно не остановил её, позволив лаять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прикрыл уши Е Цзинцю, чтобы тот не страдал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дедушка хлопнул Сяохуа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успокоилась и побежала за своей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отпустил уши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наконец посмотрел на Му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говорить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боялась дедушки и тут же замолчала, спрятавшись за Шан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