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естественно, заметил произошедшее, его уши покраснели от смущения. Лучше бы он не кусался — теперь позор на весь дом дедушки. Он не знал, изменится ли мнение дедушки о нем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отправился в тюрьму, где содержались его родители. Сначала он навестил мать, которая выглядела изможденной, словно постаревшей на десяток лет с их последней встречи. Казалось, она сошла с ума, бормоча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отойди, убирайся!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Е Цзинцю, это он, этот пес, все из-за него, иначе я бы не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он, хотя и не испытывал к ней глубоких чувств, но вид её состояния вызвал в нем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зови меня мамой, ты недостоин! Ты довел нас до такого состояния, у меня нет такого сына, — кричала она, уже не отличая, кто перед ней. Она действительно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полицейским, чтобы узнать, что произошло за это время, что привело мать в такое состояние. Е Тяньжуй выяснил, что его отец, человек, недостойный звания отца, использовал мать, чтобы избежать побоев. Услышав это, он испытал глубокое разочарование в отце. Он уже разочаровался в нем раньше, но все еще питал слабую надежду, которая снова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 стал больше смотреть на отца. В этом не было смысла. Он шел по улице один, опустив голову,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его. Подняв голову, он увидел Цинь Си, девушку, с которой познакомился во время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 встретить тебя здесь, — она сделала паузу. — Что случилось? Ты выглядишь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горькой улыбкой покачал головой Е Тяньжуй. Он не хотел рассказывать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страшного. Я угощу тебя молочным чаем. Сладости поднимают настроение, — предложила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он,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неподалеку есть хорошая чайная, — она повела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 особо любил сладкое, но, глядя на ожидающие глаза Цинь Си,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вкусно, — она удовлетворенно улыбнулась, сделав глоток. — У тебя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против составить мне компанию? — Цинь Си была довольно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чувствительной девушкой и хотела помочь Е Тяньжую выйти из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согласился. Получив угощение, он не мог отказать в прогулке, да и дома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привела его к игровым автоматам. Парни обычно любят игры,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умею, — признался Е Тяньжуй, раньше он не играл в подобные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научу, — она быстро оплатила игру и запустила её. — Выбери, во что хочешь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любой, — действительно, мало кто из парней может отказаться от игры, и он уже загорелся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с простого, — она передала ему джойстик. — Вверх, вниз, влево, вправо — это движение. Эта кнопка — прыжок, эта — ускорение. Остальное покажу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взял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погрузились в игру. Е Тяньжуй быстро освоился и начал синхронизироваться с Цинь Си. Их взаимодействие становилось все более слаженным, и она давно не получала такого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время истекло. Цинь Си положила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гораздо лучше, — он немного опешил, но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что сегодня поиграл со мной. Я давно так не развлекалась. Цинь Си была заядлым геймером и любила все виды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спасибо, — Е Тяньжуй понимал, что она играла с ним,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она взглянула на телефон, где было множество непрочитанных сообщений. — Ой, мне пора. Свяжемся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убежала, не дав ему даже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быстро позвонила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виновата, сейчас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братик~mua~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Цзинцю прогуливался по старому дому с Шан Шисюй. Надо признать, дом был действительно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произошедшем за обедом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дедушка не станет хуже обо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подумает, что это я тебя испортил, — успокоил его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твоя вина. Если бы ты не поцеловал меня, я бы не потерял голову, — Е Цзинцю взял его за руку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вина, — Шан Шисюй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лай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вернулись отец Шан Шисюй, Шан Юн, и его мачеха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Дедушка Шан был не в духе от их появления. Он считал Шан Юна глупцом, выбравшим любовницу вместо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ведь Новый год на носу. Я привел Тинтин, чтобы навестить тебя, — Шан Юн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вы вернулись не ради меня, а ради моих акций, — дедушка холодно усмехнулся, прямо указав на их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говорить такое в праздник? — Шан Юн почувствовал себя неловко. Они действительно вернулись ради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знаю, о чем ты думаешь, — дедушка подозвал Сяохуа и погладил её. — И знай, мои акции перейдут моей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 ума сошел! Он же чужак, зачем ему акции? — Шан Юн разозлился, его глаза сверкнули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дело, тебя не касается, — дедушка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я женился на матери Шисюй, ты дал ей акции. Теперь моя жена — Тинтин, разве она не заслуживает своей доли? — Шан Юн попытался найти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её своей невесткой. Она недостойна быть частью семьи Шан, — дедушка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Е Цзинцю и Шан Шисюй. Увидев их, Шан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встречаюсь, тебя не касается, — Шан Шисюй не позволил бы обижать своего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твой отец, и моё слово решающее. Кто ты такой, чтобы говорить? — дедушка тоже не желал, чтобы Е Цзинцю страдал. Он знал, что его сын амбициозен, но не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потянула Шан Юна за руку, призывая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 ума сошел. Как мужчина может продолжить наш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правда, мужчина не может родить ребенка, — вмешалась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не вынося её голоса и запаха парфюма,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что ты лаешь? — она спряталась за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залаяла еще громче. Дедушка намеренно не остановил её, позволив лаять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прикрыл уши Е Цзинцю, чтобы тот не страдал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дедушка хлопнул Сяохуа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успокоилась и побежала за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отпустил уши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наконец посмотрел на Му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Тинтин боялась дедушки и тут же замолчала, спрятавшись за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