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Хуэй застенчиво поздоровался с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можешь называть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Хуэй, посмотри за магазином, а мы с Сяо Цю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Чи,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мысленно покачал головой: этот мальчик был просто чересчур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нет у тебя в последнее время идей? В студии дела идут неважно, пора выпускать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Чи тоже переживал: его последние эскизы его самого не устраивали, чувствовалось, что он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 Идеи есть, но воплотить их на бумаге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Чи, не волнуйся. Я подумаю, и что-нибудь придумаем, обязательно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попробую нарисовать что-нибудь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и госпожа Су действительно позвонила, спрашивая, не хотят ли они приехать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решил, что съездить нужно, хотя сколько дней они пробудут в городе Б, было еще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Шисюй, нам надо поехать в город Б на Новый год,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только спросил, как сразу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обнаружил, что никогда не интересовался семьей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не интересовался, а после перерождения был слишком занят Шан Шисюем, чтобы думать о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действительно нужно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Цзинцю правда не уделял Шан Шисюю внимания. Он даже никогда не видел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с ними отношения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Шан Шисюя невольно вернулись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Шан Шисюй не смог жениться на Е Цзинцю, и тогда его отец с мачехой начали постоянно подыскивать ему женихов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 только Е Цзинцю, и он не мог пойти на свидание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специально говорила при отце язвительные слова, настраивая сына против отца. В конце концов они поссорились, и он ушел из семьи Шан, больше не поддерживая с ними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Мачеха, выгнав его, не успокоилась на этом и все еще coveted его акции в корпорации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группа JS была намного мощнее корпорации Шан, и ему не были нужны эти акции, он не мог просто так отдать их отцу и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были акции, которые дедушка подарил ему как подарок для невестки, то есть они по праву принадлежали Е Цзинцю, а Шан Шисюй лишь хранил их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травмы Шан Шисюй поддерживал связь с дедушкой, но после того, как получил ранение, забыл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хотел показать Е Цзинцю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мы поедем только навестить дедушку, а к отцу и мачехе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видел, что Шан Шисюй не хочет говорить об этом много, и не стал расспрашивать. Но из его слов можно было сделать вывод, что с дедушкой у Шан Шисюя хорошие отношения, а с отцом и мачехой —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нужно было только хорошо себя показать перед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живет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живет в старом особняке, рядом с ним только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злится, когда вспоминает, как его отец, пренебрегая мнением всех, оставил дедушку одного ради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проведем канун Нового года и сам праздник с дедушкой, а в город Б поедем на пару дней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дедушка живет один, Е Цзинцю сразу решил составить ему компанию в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поговорю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канун Нового года Е Цзинцю встал очень рано и разбудил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встал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еще не совсем проснулся, голос у него был хриплым, и он инстинктивно обнял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вставай скорее, сегодня мы едем к дедушке, нам еще нужно купить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поцеловал Шан Шисюя в губы, помогая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простой поцелуй подействовал слабо, поэтому Е Цзинцю решил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зубы коснулись губ Шан Шисюя, он резко затормозил, распахнул халат Шан Шисюя, сместившись ниже, и вцепился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будут разбиты губы, это будет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ощутил холод на груди, а затем боль,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погладил Е Цзинцю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уже начал кусать, еще не наигрался, поэтому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просто подтянул его к себе и начал целовать, пока их губы немного не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Губы же опухли, а нам сегодня еще нужно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крепко обнял Е Цзинцю, прижимая его тело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 что с того? Ты все равно меня не 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вспомнил про вчерашний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намеренно ходил перед Шан Шисюем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Шисюя тоже была реакция, но он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изо всех сил пытался его соблазнить, но тот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занялся этим рукой прямо у него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действительно был возбужден, но на последнем шаге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Е Цзинцю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подумал, что раз у обоих губы уже опухли, можно ничего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рот и крепко укусил Шан Шисюя за шею, выплесивая злость за вчерашний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позволил ему это, зная, что вчера вечером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причинять боль Е Цзинцю, а кроме того, они договорились, что последний шаг будет только после свадьбы. Это был его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дома не было подготовлено необходимых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Е Цзинцю пошел умываться, намеренно переодеваясь при Шан Шисюе.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Любишь терпеть? Ну и терпи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долго приходил в себя,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дома, было уже девять утра. Е Тяньжуй остался дома: он сам не хотел ехать, и Е Цзинцю не стал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Тяньжуя были свои планы. Он хотел навестить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в магазин за подарками для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обычный набор для пожилых людей: чай, шахматы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дедушке чайный набор и заодно немного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решил угодить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конечно, не возразил. Он думал, что лучший подарок в этом году для дедушки — это визит Е Цзинцю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уже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Шан как раз закончил гулять с собакой. Не смотрите, что дедушке почти семьдесят, он любил собак крупных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завел очень шумного хаски. Несмотря на то, что это был кобель, звали его Сяохуа, и на нем была розовая одежда, розовый ошейник и розовые игрушки…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Шан нравилось гулять с ним в свободное время, он гулял с ним не менее трех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таким прогулкам, здоровье дедушки было еще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приехал провести с тобой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поздоровался, едва войдя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Шан еще не успел повернуться, как собака с шумом подлетела к ним и начала бегать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приехал. Это Цюцю?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дедушка. Меня зовут Е Цзинцю, я парень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подойди поближе, дай я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Шан надел очки и стал оглядывать Е Цзинцю сверху донизу. Дедушка Шан знал о Е Цзинцю уже три года назад и знал, что они тогда чуть не поженились. Он не понимал, почему перед свадьбой Шан Шисюй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они снова вместе, и выглядят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подарок для вас, посмотрите, понравится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протянул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не нравиться, ведь он —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Шан отставил подарок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обедали, да?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Шан приказал слугам подавать еду и усадил всех к столу, завязав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на шее Шан Шисюя есть участок, цвет которого немного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Шан прищурился, поправил очки, подался поближе, чтобы рассмотреть, а затем быстро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конечно, знал, на что смотрит его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стесняться, дед все понимает, все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Шан начал накладывать еду Шан Шисюю и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Кладя еду Е Цзинцю, он воспользовавшись возможностью ещё раз оглядел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