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моя рука, — рука Сяо Чжэюаня все еще лежала на кактусе.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осторожно снял его руку с кактуса, увидев множество мелких ран на ладони, и почувствовал неприятное ощущение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выращиваешь кактусы? — Сяо Чжэюань попытался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на них натыкался, — Си Ю, смешивая злость, беспокойство и жалость, ответил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перевяжи мне руку, — Сяо Чжэюань, будучи наглым, считал, что для того чтобы добиться человека, нужно забыть о стыде.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помог ему сесть на диван и перевязал руку. К счастью, серьезно пострадала только рука, остальное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перевязка закончилась, Сяо Чжэюань открыл дверь и принес заказанную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ел? Я заказал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можешь уходить, — Си Ю все еще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еще не ел, могу остаться? — Сяо Чжэюань прямо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Ю, учитывая, что он уже пострадал, разрешил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Си Ю безжалостно выгнал его, считая, что лучше избавиться от источника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был в недоумении, но хотя бы добился небольшого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все еще впереди...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Си Ю заботился о нем, Сяо Чжэюань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провел в больнице еще неделю, прежде чем вернуться домой. На самом деле он хотел выписаться раньше, но Е Цзинцю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выписали, Е Цзинцю вывез его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 Цзинцю отвез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работай отсюда, не ходи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разложил документы перед Шан Шисюем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нельзя переутомляться, так что работай не больше трех часов в день. Я буду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Цзинцю вышел, оставив Шан Шисюя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знал, что Е Цзинцю не позволит ему перерабатывать, поэтому сосредоточился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действительно нужно было восстановить здоровье. Однажды Бай Юй пошутил, что Шан Шисюй выглядит на десять лет старше Е Цзинцю, и это его задело. Он решил вернуть себе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три часа Е Цзинцю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пора обедать, — он облокотился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иду, — Шан Шисюй сразу же отложил работу и попытался выехать на коляске, но, не привыкнув к ней, двигался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не выдержав, подошел и повез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останься со мной, — Шан Шисюй решил, что раз работать нельзя, то сон — хорошая альтернатива.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помог ему лечь и сам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вместе посмотрели фильм, 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возникла проблема — как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Е Цзинцю категорически запрещал ему мыться, а теперь Шан Шисюй очень хотел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я хочу помыться, — Шан Шисюй был тверд в своем решении. Если Е Цзинцю откажется, он сделает это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справишься сам? — Е Цзинцю увидел, как сильно он этого хочет. — Ладно, я помогу. Иначе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справлюсь, если буду осторожен, — Шан Шисюй боялся представить, что произойдет, если Е Цзинцю поможет ему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дела, Е Цзинцю, наблюдая, как Шан Шисюй медленно раздевается, начал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Шан Шисюй специально его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идеальное тело, Е Цзинцю почувствовал, как внутри все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уже сказал, что поможет, и не мог отступить, поэтому, стиснув зубы, тоже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Шан Шисюй хотел напугать Е Цзинцю, чтобы тот ушел, но ошибся в расчетах.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Раздеваюсь, чтобы помочь тебе помыться, — Е Цзинцю убеждал себя, что это нормально. Смотреть на возбужденного парня — не преступление, а отсутствие реакции было бы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заметил реакцию Е Цзинцю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увидев это, почувствовал, что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удержаться. У кого бы не было реакции на такого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себя всю одежду, Е Цзинцю помог Шан Шисюю избавиться от оставшихся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я сам справлюсь, — Шан Шисюй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его», — подумал он, но тут же отогнал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мы же вместе, — Е Цзинцю не собирался уходить. Он решил: раз уж они тут, можно и подмыться вместе. К тому же последние дни в их отношениях не было прогресса, и он спешил. Он не верил, что Шан Шисюй останется равнодушным, увидев его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даже смогут помочь друг другу в ванной — это был бы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надо... — Шан Шисюй пытался вырваться, но это не имело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сейчас уже помоемся, — Е Цзинцю почувствовал себя внезапно нагловатым.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из-за больной ноги не имея возможности сбежать от его рук, быстро оказался полностью раздетым.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прикосновениях Шан Шисюй, естественно, тоже почувствовало возбуждение, и когда Е Цзинцю это увидел, он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сейчас умрет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тем... он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раздумывать, просто поднял Шан Шисюя на руки и понес в ванную. К счастью, сил у него было достаточно,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Шисюй, красный как рак, не знал,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хочешь, я помогу тебе? — в голосе Е Цзинцю слышался явный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можешь уйти, я сам справлюсь, — Шан Шисюй продолжал упрямо твердить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уйду, я буду мыться с тобой, — Е Цзинцю открыл кран. — Я уже мокрый, так что теперь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мысленно выругался. Казалось бы, самая обычная фраза, но почему-то он подумал о совсем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нехорошо, помоги мне, — Е Цзинцю намеренно прошептал ему прямо в ухо. Его голос был вязким и сладким, любой мужчина не выдержал бы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Шан Шисюй боролся разум с безумием 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муж... — Е Цзинцю, видя, что тот никак не реагирует, продолжал подливать масла в огонь. Он не верил, что Шан Шисюй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и желание победили разум, и Шан Шисюй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тоже хотел помочь Шан Шисюю, поэтому он тоже начал использовать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рука уже устала...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Шисюй все еще не заканчивал...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 — Шан Шисюй продолжал шептать ему на ухо «дорогой»...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 Цзинцю не переставали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спустя Е Цзинцю и Шан Шисюй наконец вышли из ванной. Тело Е Цзинцю уже совсем ослабло, так что пришлось везти Шан Шисюя в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доставил Шан Шисюя в постель, сам тоже забрался туда и естественно свернулся калачиком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снова всплыло все, что только что произошло, и лицо Е Цзинцю снова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ванной Шан Шисюй вел себя слишком вызывающе, Е Цзинцю все равно любил засыпать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Шан Шисюя за талию, рука бессознательно скользила по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не шали, — голос Шан Шисюя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спокойной ночи, — Е Цзинцю мгновенно успокоился, послушно пожелал спокойной ночи, закрыл глаза и стал ждать, когда Шан Шисюй поцелует его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смотрел на своего «маленького ангела» и чувствовал себя очень счастливым — хорошо, что только что он не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был рад, что Е Цзинцю больше не дразнил его, иначе он бы точно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Е Цзинцю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сейчас нельзя было слышать слово «дорогой», он лишь еще крепче уткнулся в грудь Шан Шисюя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в ванной между ними стали происходить более интимные вещи, хотя чаще всего инициатором был все-таки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