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моя рука, — рука Сяо Чжэюаня все еще лежала на кактусе.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осторожно снял его руку с кактуса, увидев множество мелких ран на ладони, и почувствовал неприятное ощущение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выращиваешь кактусы? — Сяо Чжэюань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на них натыкался, — Си Ю, смешивая злость, беспокойство и жалость,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перевяжи мне руку, — Сяо Чжэюань, будучи наглым, считал, что для того чтобы добиться человека, нужно забыть о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помог ему сесть на диван и перевязал руку. К счастью, серьезно пострадала только рука, остальное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перевязка закончилась, Сяо Чжэюань открыл дверь и принес заказанную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ел? Я заказал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можешь уходить, — Си Ю все еще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еще не ел, могу остаться? — Сяо Чжэюань прямо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учитывая, что он уже пострадал, разрешил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Си Ю безжалостно выгнал его, считая, что лучше избавиться от источника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был в недоумении, но хотя бы добился небольшого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все еще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Си Ю заботился о нем, Сяо Чжэюань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провел в больнице еще неделю, прежде чем вернуться домой. На самом деле он хотел выписаться раньше, но Е Цзинцю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выписали, Е Цзинцю вывез его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 Цзинцю отвез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работай отсюда, не ходи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разложил документы перед Шан Шисюем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нельзя переутомляться, так что работай не больше трех часов в день. Я буду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Цзинцю вышел, оставив Шан Шисюя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знал, что Е Цзинцю не позволит ему перерабатывать, поэтому сосредоточился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действительно нужно было восстановить здоровье. Однажды Бай Юй пошутил, что Шан Шисюй выглядит на десять лет старше Е Цзинцю, и это его задело. Он решил вернуть себе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три часа Е Цзинцю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пора обедать, — он облокотился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иду, — Шан Шисюй сразу же отложил работу и попытался выехать на коляске, но, не привыкнув к ней, двигался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не выдержав, подошел и повез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останься со мной, — Шан Шисюй решил, что раз работать нельзя, то сон — хорошая альтернатива.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помог ему лечь и сам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вместе посмотрели фильм,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возникла проблема — как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Е Цзинцю категорически запрещал ему мыться, а теперь Шан Шисюй очень хотел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я хочу помыться, — Шан Шисюй был тверд в своем решении. Если Е Цзинцю откажется, он сделает это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справишься сам? — Е Цзинцю увидел, как сильно он этого хочет. — Ладно, я помогу. Иначе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справлюсь, если буду осторожен, — Шан Шисюй боялся представить, что произойдет, если Е Цзинцю поможет ему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дела, Е Цзинцю, наблюдая, как Шан Шисюй медленно раздевается, начал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Шан Шисюй специально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идеальное тело, Е Цзинцю почувствовал, как внутри все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уже сказал, что поможет, и не мог отступить, поэтому, стиснув зубы, тоже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Шан Шисюй хотел напугать Е Цзинцю, чтобы тот ушел, но ошибся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Раздеваюсь, чтобы помочь тебе помыться, — Е Цзинцю убеждал себя, что это нормально. Смотреть на возбужденного парня — не преступление, а отсутствие реакции было бы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заметил реакцию Е Цзинцю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 это, почувствовал, что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удержаться. У кого бы не было реакции на такого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всю одежду, Е Цзинцю помог Шан Шисюю избавиться от оставшихся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я сам справлюсь, — Шан Шисюй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его», — подумал он, но тут же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мы же вместе, — Е Цзинцю не собирался уходить. Он решил: раз уж они тут, можно и подмыться вместе. К тому же последние дни в их отношениях не было прогресса, и он спешил. Он не верил, что Шан Шисюй останется равнодушным, увидев его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даже смогут помочь друг другу в ванной — это был бы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надо... — Шан Шисюй пытался вырваться, но это не имело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сейчас уже помоемся, — Е Цзинцю почувствовал себя внезапно нагловатым.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из-за больной ноги не имея возможности сбежать от его рук, быстро оказался полностью раздетым.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прикосновениях Шан Шисюй, естественно, тоже почувствовало возбуждение, и когда Е Цзинцю это увидел, он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сейчас умрет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тем...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раздумывать, просто поднял Шан Шисюя на руки и понес в ванную. К счастью, сил у него было достаточно,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красный как рак,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хочешь, я помогу тебе? — в голосе Е Цзинцю слышался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уйти, я сам справлюсь, — Шан Шисюй продолжал упрямо твердить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я буду мыться с тобой, — Е Цзинцю открыл кран. — Я уже мокрый, так что теперь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мысленно выругался. Казалось бы, самая обычная фраза, но почему-то он подумал о совсем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нехорошо, помоги мне, — Е Цзинцю намеренно прошептал ему прямо в ухо. Его голос был вязким и сладким, любой мужчина не выдержал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Шан Шисюй боролся разум с безумием 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муж... — Е Цзинцю, видя, что тот никак не реагирует, продолжал подливать масла в огонь. Он не верил, что Шан Шисюй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и желание победили разум, и Шан Шисюй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хотел помочь Шан Шисюю, поэтому он тоже начал использовать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рука уже устала...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Шисюй все еще не заканчивал...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— Шан Шисюй продолжал шептать ему на ухо «дорогой»...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 Цзинцю не переставали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спустя Е Цзинцю и Шан Шисюй наконец вышли из ванной. Тело Е Цзинцю уже совсем ослабло, так что пришлось везти Шан Шисюя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доставил Шан Шисюя в постель, сам тоже забрался туда и естественно свернулся калачиком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снова всплыло все, что только что произошло, и лицо Е Цзинцю снова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ванной Шан Шисюй вел себя слишком вызывающе, Е Цзинцю все равно любил засыпать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Шан Шисюя за талию, рука бессознательно скользила по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 шали, — голос Шан Шисюя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спокойной ночи, — Е Цзинцю мгновенно успокоился, послушно пожелал спокойной ночи, закрыл глаза и стал ждать, когда Шан Шисюй поцелует 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смотрел на своего «маленького ангела» и чувствовал себя очень счастливым — хорошо, что только что он не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был рад, что Е Цзинцю больше не дразнил его, иначе он бы точно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Е Цзинцю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сейчас нельзя было слышать слово «дорогой», он лишь еще крепче уткнулся в грудь Шан Шисюя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в ванной между ними стали происходить более интимные вещи, хотя чаще всего инициатором был все-таки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