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выносил, когда Шан Шисюй расстраивается, и к тому же только он мог дразнить Шан Шисюя, поэтому вошел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 и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завидует, что у нас с мужем есть свидетельство, — Бай Юй продолжал хвастаться, совсем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действительно стоит завидовать, я тоже завидую. Почему мой А Сюй не соглашается зарегистрировать наш брак, заставляет меня за ним ухаживать, — Е Цзинцю сделал паузу. — Помощник Бай, как ты заполучил своего Ши Цзина, научи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надоедал, пока он не сдался, — Бай Юй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тоже был активной стороной, это правильно, мы, нижние, должны быть активными, ведь сейчас хорошие топы редкость, — Е Цзинцю вздохнул. — В отличие от некоторых качественных топов, которые ждут, пока за ними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опозданием осознал, что Шан Шисюя ухаживали, а он сам был тем, кто ухаживал. Тут же он задумался, как бы вернуть себе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и Ши Цзин молча наблюдали, как Е Цзинцю и Бай Юй переругиваются.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считал своего маленького ангела очень милым, а Ши Цзин находил своего глупого мужа милым в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успешно вернул Шан Шисюю преимущество и был очень рад, поцеловав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смотрел на него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помощник Бай, какой у тебя рост? — Е Цзинцю снова придумал что-то интересное, ведь какой мужчина не беспокоится о своем 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180, а что? — Бай Юй все еще думал, как вернуть себе преимущество, и не понял скрытого смысла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180? Мне всего 179, а ты кажешься ниже меня, — Е Цзинцю нарочно говорил тихо, как будто не специально упомянул о росте. — Когда я смотрю на тебя, я смотрю прямо, а на А Сюя приходится смотреть вверх, он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Ладно, ты крут!! — Бай Юй с опозданием понял. — Но мой муж тоже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он ниже А Сюя. А Сюй почти 190, да? — Е Цзинцю с видом искреннего любопытства поставил Бай Юя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Цзин, увидев, как его муж злится,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злись, оно того не стоит, он специально тебя злит. Если ты злишься, то попадаешься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специально, но мне все равно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выплюнь это! А если проглотишь злость, то умрешь? — Е Цзинцю с самым невинным видом произнес самые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пощади, пощади, — Ши Цзин действительно боялся, что его муж взорвется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Цзинцю великодушно согласился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стал еще злее, его язык сегодня совсем его подвел, как он мог проиграть Е Цзинцю,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молодец? — Е Цзинцю шепнул на ухо Шан Шисюю, боясь снова разозлить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мой малыш самый лучший, — Шан Шисюй впервые назвал Е Цзинцю «малышом», ведь для него Е Цзинцю и правда был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тоже впервые услышал, как Шан Шисюй называет его так, его сердце забилось чаще, а уши покраснели, но он все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награда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 — Шан Шисюй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поцелуй, — Е Цзинцю хотел чего-то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 Шисюй поцеловал его в уголок губ, слегка коснувшись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чтобы ты всегда называл меня малышом,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— Шан Шисюй давно хотел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был очень рад, его уши покраснели еще больше от двух «малышей».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что-то,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нож, чтобы почистить яблоко для Шан Шисюя, но тот быстро забрал нож и сам начал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в порядке, поэтому я хочу почистить для тебя, — Шан Шисюй, увидев нож, почувствовал страх, ведь в прошлой жизни лицо Е Цзинцю было порезано сумасшедшим Лу Сю, и он боялся, что Е Цзинцю снова порежется.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можем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естественным, и они полностью забыли о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почувствовал, что его кормят «собачьим кормом», хотя он уже был женат, почему он все еще получает порции чужой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ешь, я почистил и порезал для тебя, — Ши Цзин был очень заботлив, пока Шан Шисюй чистил яблоко, он тоже взял одно, почистил и порезал, положил вилку, чтобы Бай Юю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двое вели себя иначе, они просто ели по очереди,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яростно грыз яблоко, думая: «Черт, кажется, я снова проиграл, черт, мне нужно сменить палату, я больше не хочу есть этот собачий корм».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поселились вместе, чтобы было веселее, но теперь стало ясно, что Шан Шисюй не будет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увидев, что Бай Юй выглядит недовольным, понял, что произошло, и его уши снова покраснели, все из-за Шан Шисюя, который заставил их есть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смените палату? Мы с А Сюем не заметили, что перешли границы, вам, наверное, неприятно есть наш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сменим, это еще что, мы сами так делали, ничего страшного, мы выдержим, — если бы он сам предложил сменить палату, это было бы одно, но когда это предложил другой, Бай Юй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Бай, вес 140, упрямство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Цзин, конечно, знал, что думает Бай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все же стоит сменить палату, иначе мы будем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 этот раз согласился, он действительно не хотел больше есть собачий корм, и, сказав это, он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был Ши Цзин, который его понимал, иначе он не знал, как бы вышел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будет продолжать есть собачий корм от этих двоих? Это точно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быстро поправился и выписался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выпиской он зашел в палату к Шан Шисюю.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нарочно поддел, он был очень злопамятен: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я выздоровел, пойду, а ты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иди на работу, я еще отдохну пару дней, эти дни будут на тебе, — Шан Шисюй не сильно расстроился из-за выписки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за ним ухаживал Е Цзинцю, поэтому еще пару дней в больнице не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быстро схватил Бай Юя, боясь, что тот снова начнет дразниться и сам расстроится: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мы пойдем, ты тоже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будьте осторожны, — Шан Шисюй скучал, просматривая письма в почте, Цюцю не было, 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увидев, что Шан Шисюй почти поправился, пошел домой готовить ему еду, он хотел сам накормить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Юй ушел, Е Цзинцю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я приготовил тебе то, что ты любишь, — Е Цзинцю поставил коробку с едой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невольно вспомнил госпожу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твои кулинарные навыки не унаследованы от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мои кулинарные навыки были бы плохими, ты бы все равно ел мою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малыш, я буду есть все, что ты приготовишь, даже если это будет яд, — Шан Шисюй был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вдруг вспомнил прошлую жизнь, когда он действительно подмешивал что-то в еду Шан Шисюю, он помнил, что в самый серьезный раз Шан Шисюй пролежал в больнице месяц, и он тогда радовался, что наконец-то его никто не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чувствовал сильную боль, он был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хотел, чтобы Шан Шисюй заметил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тоже вспомнил прошлую жизнь, поэтому не заметил странностей в поведении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действительно ел с удовольствием, даже зная, что в еде что-то есть, он все равно ел с радостью, только потому, что это было приготовлено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жизни Цюцю действительно хорошо к нему относится и больше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придя в себя в туалете,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