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нужно, мне жаль, что ты так устаешь, и к тому же ваш дом в Городе Б, через несколько дней вы точно вернетесь, так что вы можете прогуляться, посмотреть, есть ли в Городе G что-то, что вам понравится, и если понравится — купите и заберите с собой, — Е Цзинцю боялся, что его мама продолжит приносить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приходить, через пару дней мы и правда должны вернуться, — госпожа Су, вспомнив недавний разговор с мужем,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Су ушла, оба одновременно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настолько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протянул твердый булочка к губам Шан Шисюя: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взглянув на внешний вид булочки,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Бай Юй подоспел быстро, принеся не только завтрак, но и документы, которые Шан Шисюю нужно было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которые я тебе принес, все важные, постарайся обработать их как можно скорее, — Бай Юй положил стопку документов на стол рядом с Шан Шисюем.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Шан Шисюй вежливо поблагодарил, но это была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братья, — Бай Юй сел на кровать и хлопнул по ней, нечаянно попав по больной ноге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Шан Шисюй резко вдохнул. — Ты правда брат, иначе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оттащил Бай Юя от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больно, сейчас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Бай, ты не мог бы быть поосторожнее? — Е Цзинцю строго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буду держаться от него подальше, — Бай Юй и сам не ожидал, что случайный хлопок придется именно по больной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Бай Юй снова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принес ужин, он случайно столкнулся с госпожой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здравствуйте, вы прекрасно выглядите. Выглядите очень молодо, — Бай Юй, мастер общения, не позволил атмосфере оставаться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тоже принесли им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директор очень привередлив, обычная еда ему не по вкусу, — Бай Юй взглянул на коробку с едой в руках госпожи Су. — Тетя, вы сами готовили? Наверное, очень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Бай Юй, хотя и спросил, но, увидев, что госпожа Су протягивает ему коробку, сразу взял ее, открыл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и Шан Шисюй, стоявшие рядом, сделали вид, что не знают этого человека, одновременно мысленно скорбя о несчастном «лисе».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попала в рот, Бай Юй сразу пожалел, зачем он вообще открыл рот. Это было настолько невкусно, что он хотел сразу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на него смотрят три пары глаз, он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очень вкусно, — Бай Юй мысленно ругал себя за то, что сказал такую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ешьте больше, — госпожа Су, увидев, что ее еда понравилась,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быстро соображал, глядя на Шан Шисюя, лежащего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один, хорошие вещи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 Сюй днем перекусил, сейчас не голоден, — Е Цзинцю быстро остановил его, боясь, что Бай Юй навредит его А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попробовать? Очень вкусно, — Бай Юй переключил внимание на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холодно посмотрел на Бай Юя, и тот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съем, тетя приготовила так вкусно, что я не хочу делиться. Тетя, вы не против, если я съем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ешьте, — госпожа Су естественно не возражала, она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Бай Юй, чтобы его слова звучали правдоподобнее, снова положил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увидев, что он ест с таким «аппетитом»,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Су ушла, Бай Юй сразу бросился в туалет, чтобы выплюнуть то, что не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лежа на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утром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хахаха, помощник Бай, как же тебе не повезло, — Е Цзинцю не мог сдержать смеха, вспоминая выражение лица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сам навлек на себя беду, — Шан Шисюй был язвителен.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закончив, даже вызвал у себя рвоту, чтобы выплюнуть то, что проглотил. Он действительно боялся, что это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проблемы все же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провел в туалете больше десяти минут, прежде чем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Шан, я тебя считал братом, а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подставил? — Шан Шисюй невинно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сразу не сказал? — Бай Юй действительно хотел снова ударить Шан Шисюя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сказать, ты уже съел, — Шан Шисюй выглядел очень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ты крут!! — Бай Юй, вспомнив вкус, снова почувствовал тошноту, но, не успев вырвать, почувствовал, как живот заурчал, и снова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перестал шутить,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начал болеть, твоя теща не подсыпала ли чего в еду? — Бай Юй чуть не плакал,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быстро позвал врача, который подтвердил, что это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Бай Юй стал соседом по палате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тебе расскажет, — Шан Шисюй кивнул в сторону Бай Юя, который уже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не выдержав, сам объяснил ситуацию,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успели его остановить, он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тоже был в недоумении, его глупый, жадный до еды муж вызывал одновременно и злость,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позвонил Су Биньюю, чтобы узнать, ели ли они с отцом еду, приготовленную госпожой Су, и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и сын Су уже имели опыт, после нескольких раз, когда они попадали в больницу из-за еды госпожи Су, они больше не ели ее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невинным пострадавшим оказался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поклялся, что больше никогда не будет таким жадным до еды, это просто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Бай Юя и Ши Цзина в палате сразу стало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Бай Юй попал в больницу, Су Биньюй пришел прощаться вместе с госпожой Су и Су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его жена накормит двоих детей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А Сюй, в Городе G срочные дела, мы должны вернуться, не сможем дождаться, пока А Сюй выздоровеет, — Су Биньюй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останусь, чтобы ухаживать за ними? — Госпожа Су все же не хотела уезжать, не только из-за Е Цзинцю, которого только что нашли, но и потому что хотела увидеть, как Шан Шисюй выздоравливает.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папа не может без тебя, ты же знаешь, он не сможет спать, если тебя не будет рядом, поэтому он всегда берет тебя с собой в командировки, — Су Хэсюй взял на себя инициативу, это было задание от отца, иначе он лишился бы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ради денег, а чтобы сохранить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отец уже предвидел поведение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тоже тебя жалко, но папе ты нужнее, — Е Цзинцю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Биньюй, хотя и чувствовал, что «везде брать с собой жену» немного стыдно, но ради безопасности других, он готов был поступиться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немного подумала и все же решила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пойдем, не забудьте нам позвонить, можете приехать в Город G, мы тоже найдем время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позвоним и приедем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пойдем, папа сказал, что дела срочные, — госпожа Су больше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проводил их до выхода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палату, он услышал, как Шан Шисюй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не показывать свои чувства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Мы законные супруги, у нас есть свидетельство, что тут такого, это не противозаконно, — Бай Юй, который уже пришел в себя и не был таким слабым, как вчера, снова начал хвастаться. — В отличие от некоторых, кто смотрит, но не может получить, и поэтому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решительно повернулся к окну, больше не обращая внимания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