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Цзинцю был очень рад, ведь ничто не могло сравниться с тем, когда твоя любовь получает одобрение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назвал их так, и это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больше всего хотим,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была очень эмоциональной и сразу обняла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дядя и тётя, можете переехать к нам домой,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предложил это сам, понимая, что они только что нашли друг друга и хотят проводить больше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не стал мешать матери и сыну, которые обнимались,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попрошу домработницу подготовить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мести Бай Юя, белого лиса, они ещё не нашли подходящую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проблема? Конечно нет, ведь в доме ещё был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Шисюк позвонил, Е Тяньжуй смотрел дома телевизор, а именно сериал «Жемчужина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брат, это Шан Шисюк.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Тяньжуя сразу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 две гостевые комнаты, скоро приедут гости, так сказал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отдал распоряжение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посмотрел на отключённый телефон и на секунду застыл. У этого парня проблемы? Он уже столько раз его подставлял, а теперь ещё и командует?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 последние слова Шан Шисюя: «Твой брат сказал», поэтому ему пришлось закатать рукава и начать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Е·бесплатный·домработник·Тяньжуй начал с горечью прибирать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приехали в дом Шан Шисюя, Госпожа Су увидела, что «домработник» Е Тяньжуй был весь в следах уборки, и поняла, что это не профессиональный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это сын моих приёмных родителей, Е Тяньжуй. Тяньтянь, это мои биологические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спасибо, что столько лет заботились о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первой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Тяньжуй, услышав это, почувствовал, будто его ударило молнией, и не мог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понял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родители не любили Е Цзинцю, вот почему они с ним не похожи, 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вовсе не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ничего не сказал, он бросился в свою комнату, не желая принимать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своей комнате, не желая выходить, и одновременно закрылся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больше нет родителей, а теперь и брата тоже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увидев состояние Е Тяньжуя,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заходите, я пойду проверю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и Госпожа Су не знали, что произошло, поэтому вошли внутрь и спросили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приёмных родителей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сделал паузу, а затем рассказал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приёмные родители Цюцю плохо с ним обращались, часто били и ругали. Они любили играть в карты, поэтому, когда Цзинцю вырос, они начали требовать от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той семье Е Тяньжуй искренне заботился о Цзинцю, считая его родным братом. Несколько дней назад приёмные родители Цзинцю пришли, и мы нашли доказательства, чтобы отправить их в тюрьму. Цзинцю беспокоился о Е Тяньжуе, поэтому забрал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заподозрил, что Цзинцю не их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Тяньжуй тоже несчастен, ведь его родные родители относились к нему хуже, чем к приёмному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и Госпожа Су действительно были раздражены из-за того, как отец и мать Е относились к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Е Тяньжуй хорошо относился к Цзинцю,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Цзинцю подошёл к двери комнаты Е Тяньжуя: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открой, пусти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открой,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долго уговаривал его, и наконец Е Тяньжуй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ещё не разобрался в ситуации, а уже начинаешь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подошёл к Е Тяньжую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не мой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Тяньжуя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родной брат, но я всегда буду твоим братом, если ты будешь нуждаться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погладил плачущего Е Тяньжуя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бросился в объятия Е Цзинцю и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позволил ему выплеснуть эмоции, и вдруг Е Тяньжуй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виновата перед тобой, я извиняюсь за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извиняться, ты не виноват. Это ошибка твоих родителей, а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помнишь, в детстве ты тайком приносил мне еду, я до сих пор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ещё немного утешил 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выходи, поздоровайся. Невежливо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наконец вывел Е Тяньжуя, у того всё ещё были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здравствуйте, меня зовут Е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не смог сдержаться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простите, мои родители виноваты перед братом, он страдал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плачь,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была очень мягкосердечной. Она и так не злилась на Е Тяньжуя, а увидев, как он плачет, совсем растрогалась.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же просто наблюдал за происходящим и думал: «Ну и дети, плачут, как хаски, и выглядят так же нелепо».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подумал: «Интересно, кому достанется этот плачущий щенок — девушке или парню».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несколько раз плакал, наконец выплеснув своё беспокойство. Теперь он знал, что брат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Су·настоящий невидимка·Хэсюй: Я вообще не заметен… Погода сегодня хорошая… Интересно, что будем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семья дружно поужинала.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ложась спать, Е Цзинцю лежал в своей кровати и немного беспокоился, ведь он больше не мог спать с Шан Шисюем.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же вздохнул с облегчением, потому что каждый раз, когда Е Цзинцю был рядом, он не мог сдержаться и боялся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не чувствуя объятий Шан Шисюя, не мог заснуть и ворочался до половины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«Наверное, все уже спят».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встал, взял подушку и тихонько открыл дверь в комнату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тоже не спал, но не открывал глаза, чтобы посмотреть,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осторожно забрался на кровать, накрылся одеялом и обнял Шан Шисюя, положив его руку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Шисюк, чувствуя эти маленькие движения, подумал, что его маленький ангел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наконец заснул, он медленно обнял его покрепче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Цзинцю не проснулся вовремя, так как поздно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проснулся за две минуты до будильника, выключил его, взял одежду для Е Цзинцю и пошёл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умел готовить, 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угодить будущим тёще и тестю.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проснулся и увидел одежду у кровати,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что все уже начали завтракать: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проснулся, садись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сел за стол и, увидев довольно аппетитный завтрак, тихо спросил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учился у тебя, но пока умею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налил ему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только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