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Цзинцю был очень рад, ведь ничто не могло сравниться с тем, когда твоя любовь получает одобрение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 назвал их так, и это было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мы больше всего хотим,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была очень эмоциональной и сразу обняла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дядя и тётя, можете переехать к нам домой,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Шисюк предложил это сам, понимая, что они только что нашли друг друга и хотят проводить больше времени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Биньюй не стал мешать матери и сыну, которые обнимались,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попрошу домработницу подготовить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Шисюк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мести Бай Юя, белого лиса, они ещё не нашли подходящую домработницу.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проблема? Конечно нет, ведь в доме ещё был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Шисюк позвонил, Е Тяньжуй смотрел дома телевизор, а именно сериал «Жемчужина дворца».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был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брат, это Шан Шисюк.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 Тяньжуя сразу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 две гостевые комнаты, скоро приедут гости, так сказал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Шисюк отдал распоряжение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посмотрел на отключённый телефон и на секунду застыл. У этого парня проблемы? Он уже столько раз его подставлял, а теперь ещё и командует?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услышал последние слова Шан Шисюя: «Твой брат сказал», поэтому ему пришлось закатать рукава и начать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Е·бесплатный·домработник·Тяньжуй начал с горечью прибирать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приехали в дом Шан Шисюя, Госпожа Су увидела, что «домработник» Е Тяньжуй был весь в следах уборки, и поняла, что это не профессиональный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это сын моих приёмных родителей, Е Тяньжуй. Тяньтянь, это мои биологические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спасибо, что столько лет заботились о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первой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Тяньжуй, услышав это, почувствовал, будто его ударило молнией, и не мог поверить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понял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родители не любили Е Цзинцю, вот почему они с ним не похожи, вот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вовсе не его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ничего не сказал, он бросился в свою комнату, не желая принимать эту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заперся в своей комнате, не желая выходить, и одновременно закрылся в своём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больше нет родителей, а теперь и брата тоже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увидев состояние Е Тяньжуя,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заходите, я пойду проверю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Биньюй и Госпожа Су не знали, что произошло, поэтому вошли внутрь и спросили Шан Шисюя: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приёмных родителей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Шисюк сделал паузу, а затем рассказал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приёмные родители Цюцю плохо с ним обращались, часто били и ругали. Они любили играть в карты, поэтому, когда Цзинцю вырос, они начали требовать от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той семье Е Тяньжуй искренне заботился о Цзинцю, считая его родным братом. Несколько дней назад приёмные родители Цзинцю пришли, и мы нашли доказательства, чтобы отправить их в тюрьму. Цзинцю беспокоился о Е Тяньжуе, поэтому забрал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заподозрил, что Цзинцю не их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Тяньжуй тоже несчастен, ведь его родные родители относились к нему хуже, чем к приёмному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Биньюй и Госпожа Су действительно были раздражены из-за того, как отец и мать Е относились к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услышав, что Е Тяньжуй хорошо относился к Цзинцю, они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Цзинцю подошёл к двери комнаты Е Тяньжуя: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открой, пусти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открой,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долго уговаривал его, и наконец Е Тяньжуй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ещё не разобрался в ситуации, а уже начинаешь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подошёл к Е Тяньжую и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не мой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Тяньжуя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родной брат, но я всегда буду твоим братом, если ты будешь нуждаться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погладил плачущего Е Тяньжуя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бросился в объятия Е Цзинцю и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позволил ему выплеснуть эмоции, и вдруг Е Тяньжуй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виновата перед тобой, я извиняюсь за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извиняться, ты не виноват. Это ошибка твоих родителей, а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помнишь, в детстве ты тайком приносил мне еду, я до сих пор это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ещё немного утешил 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выходи, поздоровайся. Невежливо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наконец вывел Е Тяньжуя, у того всё ещё были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здравствуйте, меня зовут Е Тяньжуй.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не смог сдержаться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простите, мои родители виноваты перед братом, он страдал в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плачь, ты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была очень мягкосердечной. Она и так не злилась на Е Тяньжуя, а увидев, как он плачет, совсем растрогалась.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Шисюк же просто наблюдал за происходящим и думал: «Ну и дети, плачут, как хаски, и выглядят так же нелепо».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тоже подумал: «Интересно, кому достанется этот плачущий щенок — девушке или парню».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Тяньжуй несколько раз плакал, наконец выплеснув своё беспокойство. Теперь он знал, что брат его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Су·настоящий невидимка·Хэсюй: Я вообще не заметен… Погода сегодня хорошая… Интересно, что будем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семья дружно поужинала.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ложась спать, Е Цзинцю лежал в своей кровати и немного беспокоился, ведь он больше не мог спать с Шан Шисюем.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Шисюк же вздохнул с облегчением, потому что каждый раз, когда Е Цзинцю был рядом, он не мог сдержаться и боялся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не чувствуя объятий Шан Шисюя, не мог заснуть и ворочался до половины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«Наверное, все уже спят».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решительно встал, взял подушку и тихонько открыл дверь в комнату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Шисюк тоже не спал, но не открывал глаза, чтобы посмотреть,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осторожно забрался на кровать, накрылся одеялом и обнял Шан Шисюя, положив его руку себе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Шисюк, чувствуя эти маленькие движения, подумал, что его маленький ангел был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Цзинцю наконец заснул, он медленно обнял его покрепче и поцеловал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Цзинцю не проснулся вовремя, так как поздно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Шисюк проснулся за две минуты до будильника, выключил его, взял одежду для Е Цзинцю и пошёл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умел готовить, но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угодить будущим тёще и тестю.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Цзинцю проснулся и увидел одежду у кровати,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увидел, что все уже начали завтракать: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проснулся, садись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сел за стол и, увидев довольно аппетитный завтрак, тихо спросил Шан Шисюя: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учился у тебя, но пока умею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Шисюк налил ему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не 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только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