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 безоговорочно поддерживал Е Цзинцю. Если тот хотел обрести семью, он был готов его поддержать, а если не хотел, то не позволил бы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взяла Е Цзинцю за руку и тихо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парень? Очень галантный,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замечательный, и ко мне относится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хвалит его парня, Е Цзинцю почувствовал к ней ещё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сделать тест на родство? — спросила Госпожа Су. — Если нет,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согласился. Он действительно не мог устоять перед добрыми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вся компания отправилась в больницу, чтобы сделать тест. Семья Су поехала на одной машине, а Е Цзинцю и Шан Шисюк —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Шан Шисюк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иметь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семья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что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 слегка вздохнул, но эти слова всё же обрадовали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действительно их ребёнок, ты хочешь, чтобы я признал их? — спросил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поддержу любое твоё решение. Я хочу, чтобы ты был счастлив. Если признание их твоими родителями сделает тебя счастливым, я не стану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Шисюк, продолжая вести машину,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делай то, что хочешь.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признаю их, ты расстроишься?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внимательно посмотрел на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 не ожидал, что Е Цзинцю задумается об этом. Он действительно мечтал, чтобы тот смотрел только на него, но не мог допустить, чтобы Е Цзинцю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ты, Шан Шисюк, самый важный человек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говорил очень серьёзно. Если что-то могло расстроить Шан Шисюя, он бы точно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«самый важный человек», сердце Шан Шисюя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самый важный человек для меня, поэтому я не хочу, чтобы ты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показал, что в глубине души Шан Шисюк всё же был бы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расстроишься? Тогда мы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хотел, чтобы тот был недоволен, даже если это было бы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поезжай. Я лишь немного недоволен, но ты сказал, что я важен для тебя, и это меня очень радует. Поэтому я хочу, чтобы ты нашёл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Шисюк, конечно, не мог позволить Е Цзинцю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будешь недоволен, сразу скажи мне, я тут же тебя утешу.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взяли образцы, и результат можно было получить только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 и Шан Шисюк должны были вернуться в компанию, чтобы продолжить переговоры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тоже хотел вернуться в компанию, но Госпожа Су, выйдя из больницы, захотела провести с ним больше времени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можешь показать мне окрестности?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и никто не смог бы отказать, тем более Е Цзинцю, который не мог устоять перед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мгновение заколебался, но затем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скажу 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сообщил Шан Шисюю, и тот протянул ему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что-то, что тебе понравится, купи. И можешь купить подарки для Госпожи Су. Не экономь, у меня достаточно денег, чтобы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Асю,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Цзинцю было не так много денег, поэтому он взял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с Шисюем в компанию. Хэсюй, ты отвези маму и брата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повёл Госпожу Су и Су Хэсюя в большой торговый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самый большой торговый центр в городе G. Если что-то понравится, можете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давайте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естественно взяла Е Цзинцю под руку, а Су Хэсюй молча шёл позади, понимая, что станет бесплатной рабочей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Госпожа Су повела Е Цзинцю в магазин одежды. Она была из знатной семьи, и её вкус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выбирать для Е Цзинцю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иди, примерь эту вещь, она тебе очень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посмотрел на одежду в её руках и не почувствовал, что она ему подходит. Но чтобы не расстраивать Госпожу Су, он всё же примерил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результат оказался неожиданно хорошим, создавая впечатляющий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Госпожа Су словно открыла какой-то переключатель и подобрала для Е Цзинцю больше десятка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с удовлетворением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Продавец, кроме второго и восьмого комплекта, все остальные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радостью занялся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оплате Су Хэсюй быстрее Е Цзинцю достал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есть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хотел, чтобы за него платили, тем более они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считай это подарком от меня. Даже если окажется, что мы не родственники, я всё равно хочу, чтобы ты стал моим приёмным сыном, так что купить своему сыну несколько комплектов одежды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просто взяла Е Цзинцю за руку и вывела его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Су Хэсюя, который должен был и оплатить, и нести купленную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понял, что спорить бесполезно, и решил, что позже сможет купить подарки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мог попросить помощи у Шан Шисюя, который точно нашёл бы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прогулки багажник машины Су Хэсюя был полон подарков, которые Госпожа Су купила для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действительно не мог отказать Госпоже Су и решил пока принять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ужина, Госпожа Су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поужинаем здесь, а они пусть подъедут.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позвоню Асю 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отошёл в сторону, чтобы позвонить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Асю? Тётя купила мне много вещей, и у меня не было возможности самому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кратко рассказал о том, что произошло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тебе некомфортно, мы потом можем сделать ответный подарок.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почувствовал себя в безопасности, услышав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приезжайте. Мы в ресторане у башни G, приезжайте с дядей,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скоро будем. Если проголодаешься, можешь заказать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Шисюк беспокоился, что Е Цзинцю устал от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по пути купили перекусить, так что пока не голодны. Ждём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результаты теста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 и Госпожа Су действительно оказались биологическими родителями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обняла его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был особенно удивлён этим результатом, но эмоции Госпожи Су задели и его, и он тоже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на людях, многие вещи было неудобно обсуждать, поэтому все вернулись в компанию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признать родство, нужно было обсудить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мама наконец нашла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тоже хотел почувствовать, что у него есть родители, но ему нужно было кое-что заранее прояснить: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вы знаете, что я уже с Асю, поэтому, если вы не против нас, я тоже хочу иметь семью. Но если вы не сможете принять это, я не хочу, чтобы Асю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может быть против? Наша семья очень открыта, и Асю такой замечательный парень, я очень рада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действительно не была против, и её симпатия к Е Цзинцю распространилась и на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 также высказал своё мнение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беспокоиться о своём брате, он точно так же, как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и невидимый инструмент Су Хэсюй: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