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нанял для Асю очень молодую и красивую девушку в качестве домработницы. Эта уборщица, наверное, его месть, — Бай Юй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так и есть, — Ши Цзин похлопал Бай Юя по плечу, успокаивая его. — Продолжай спать,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Бай Юй, не чувствуя вины, даже немного обрадовался. Шан Шисюй хотел доставить ему неудобства, но не получилось. Ведь он уже женат, и его муж может помочь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некоторые, которые тайно влюблялись три года и даже не осмеливались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Цзин поправил одеяло Бай Юя и пошёл открывать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мы действительно не нанимали уборщицу.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мне дали именно этот адрес, — уборщица не хотела сдаваться. Ведь ей сказали, что если она уберётся в течение часа, ей заплатят дополнительные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20 000 в час — кто бы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мы не нанимали. Вы что, не понимаете по-человечески? — Ши Цзин, потеряв терпение, захлопнул дверь и вернулся в спальню, чтобы продолжить обнимать свою маленькую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 хотела снова постучать, но Ши Цзин снова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будете шуметь, я вызову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Уборщица, увидев его серьёзное выражение, поняла, что это не просто угроза, и не осмелилась снова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она не выполнила задание, базовую зарплату ей всё равно заплатят.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спать, Ши Цзин написал Шан Шисюю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хватит шутить, мы не выдержим.]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извиняюсь за Аю, пожалуйста, не мучай нас больше.]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Шисюй, увидев слово «жена», почувствовал удовлетворение и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в следующий раз не повторяй!]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Цзин смог спокойно заснуть. Он действительно боялся, что Шан Шисюй снова пришлёт уборщицу, чтобы их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действительно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Шан Шисюй должен был обсудить сотрудничество с семьёй Су из города Б. Поскольку у Су были дела в городе G, они приехали прямо в компанию Шан Шисюя.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заранее ждал в переговорной, и, увидев Су Биньюя, первое впечатление было, что он чем-то похож на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Шисюй покачал головой. Возможно, это просто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они временно отложили работу и решили поесть. Выйдя из кабинета, они увидели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Цзинцю, все подумали, что он и Су Биньюй выглядят слишком похоже, словно отец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тоже заметил Е Цзинцю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Е Цзинцю, я сотрудник этой компании, — Е Цзинцю тоже почувствовал, что они с этим мужчиной похожи, но решил, что это просто совпадение,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Шисюй и Су Биньюй думали иначе. Шан Шисюй считал, что родители Е Цзинцю относились к нему не как к родному сыну, и они могли быть замешаны в чём-то вроде похищения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Биньюй, в период своего карьерного роста, подвергся атаккам со стороны конкурирующей компании и случайно потерял своего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искали его много лет, надеясь как можно скорее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Су Биньюй. Как раз время обеда, может, поедим вместе? — предложил Су Биньюй, смотря на Шан Шисюя с явным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Цюцю пойдёт с нами, — Шан Шисюй, поняв намёк,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разве можно? — Е Цзинцю не понимал, почему его зовут. Он ведь всего лишь рядовой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пообедаем вместе. Я думаю, господин Су не против, — Шан Шисюй перевёл вопрос на Су Биньюя.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Цзинцю, не понимая, как это получилось, отправился на обед с группой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обеда Е Цзинцю вышел ненадолго, и Шан Шисюй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вы думаете, что Цюцю может быть вашим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меня такое чувство, и оно очень тёплое, — Су Биньюй не стал юлить.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ваш сын, я надеюсь, вы не причините ему вреда, — Шан Шисюй был очень серьёзен в вопросах, касающихся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причиню ему вреда. Даже если он не мой сын, я всё равно не стану этого делать, — Су Биньюй твёрдо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сдержите слово. Если вы причините ему вред, я готов разориться, но отомщу.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слово, — Су Биньюй не почувствовал себя оскорблённым. — Вы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Шан Шисюй не стал скрывать. В последнее время в компании все об этом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хороший человек. Надеюсь, вы будете хорошо относиться к нему. Даже если в итоге он не окажется моим сыном, я хочу усыновить его, — у Су Биньюя внезапно возникла такая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считал, что встреча с Е Цзинцю —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Цзинцю, выйдя, встретил женщину лет пятидесяти, с изысканными манерами и благородной осанкой.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Е Цзинцю, тоже глаза загорелись и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человек, можно с вами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Е Цзинцю почувствовал, что с этой женщиной приятно общаться, и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 её манере речи было видно, что она добрая, а Е Цзинцю всегда был слаб к добрым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так знакомо, будто я вас где-то видела, — женщина нежно взяла Е Цзинцю за руку и похлопала.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скажете, что я ваш пропавший много лет назад сын? — Е Цзинцю, вспомнив сюжеты некоторых романов,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похоже, — женщина не шутила. — И вы можете посмотреть на моего старшего сына, он очень на вас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молодой человек лет двадцати, действительно похожий на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против, мы можем сделать тест на отцовство. Возможно, я просто слишком скучаю по своему младшему сыну и ошибаюсь, — женщина не хотела отпускать руку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здесь с моим парнем, мне нужно предупредить его, — почему-то Е Цзинцю не хотел отказывать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спешите, можете сначала пообедать. После обеда тоже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уже почти поел. Я позвоню ему, — Е Цзинцю достал телефон и позвонил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 Хэсюй, старший сын женщины, позвонил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кабинете одновременно получили звонки и, повесив трубку,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они направились в одно и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— Шан Шисюй, увидев, что Е Цзинцю держит женщина за руку,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подошёл к Шан Шисюю.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Биньюй подошёл к своей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как вы тут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семья? — Е Цзинцю был поражён. Неужели это такая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тоже начал сомневаться, действительно ли он их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 тобой, — Шан Шисюй успокоил Е Цзинцю.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Цзинцю, почувствовав поддержку Шан Шисюя, обрёл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уже виделись? — спросила госпожа Су у Су Биньюя.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сначала убедиться, чтобы снова не разочаровать вас, — Су Биньюй собирался сообщить жене после подтверждения, но случайно они встретились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тебя, — госпожа Су легко простила. Услышав, как Шан Шисюй называет Е Цзинцю Цюцю, она тоже начала так его называть. — Цюцю,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Цзинцю посмотрел на Шан Шисюя, и тот дал ему ободряющий взгляд. Только тогда Е Цзинцю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Су, глядя на Е Цзинцю, тоже почувствовала, что это судьба, и решила, что, даже если он не их ребёнок, они усыновят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http://bllate.org/book/16732/1539734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