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 ошиблись адресом, мы не нанимали домработницу, — Е Тяньжуй, видя, что его брат и Шан Шисюй всё ещё прикрывают друг другу глаза, вынужден был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оба опустили руки, но их взгляды даже не упали на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заказчик дал именно этот адрес. Он сказал, что нанимает для босса, а у того высокие требования, поэтому нужна такая молодая, красивая и с хорошей фигурой, как я, — девушка была крайне уверена в себе. Чтобы они не сомневались, она достала телефон и показала переписку. — Смотрите, это наша переписка.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переписке, оба взглянули на телефон девушки и обнаружили, что это был аккаунт Бай Юя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едва сдерживал гнев. Этот Бай Юй, действительно, молодец! Неужели он так обиделся из-за нескольких дней отпуска?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постепенно понял, что происходит,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действительно мастер, даже своего босса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это не нужно, вы можете уходить, — это были первые слова Шан Шисюя, обращенные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получила деньги от заказчика. Я не могу просто так взять чужое, — с первого взгляда девушка поняла отношения между этими двумя, но тот, что пониже, пришёлся ей по вкусу. Она решила попробовать остаться. Вдруг получится его «выпрямить»?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считайте эти деньги оплатой за хлопоты. Спасибо, что зашли, — Шан Шисюй, заметив отвратительный взгляд, который девушка бросила на Е Цзинцю, ощутил леденящий холод. Сказав это, он захлопнул дверь перед её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ожидал, что помощник Бай такой забавный, — Е Цзинцю, глядя на закрытую дверь, смеялся, обнимая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Вчерашние документы, которые он тебе дал, тоже были такими? — спросил Шан Шисюй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там были женщины лет тридцати-сорока, ни одной молодой. Так что это не ко мне, всё сделал помощник Бай, — Е Цзинцю, посмеявшись, вдруг осознал, что Шан Шисюй мог подумать, будто это он выбирал, и поспешил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иначе я бы его хорошенько проучил, — Шан Шисюй, подумав о том, что Бай Юй показывал Е Цзинцю фотографии разных красавиц, разозлился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Тяньжуй, наконец, понял, что происходит. Увидев, как Е Цзинцю и Шан Шисюй нежно обнимаются, он снова захотел ударить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Тяньжуй задумался, Шан Шисюй нарочно обнял Е Цзинцю перед ним, чтобы похвастаться: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ты ещё мал для отношений. Когда вырастешь,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хочу встречаться? — Тяньжуй отрицал это. Ему просто не нравилось, как Шан Шисюй и его брат воркуют друг с другом. Откуда Шан Шисюй вообще взял, что он хочет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не хочешь, то и хорошо, — Шан Шисюй, глядя на Е Цзинцю в своих объятиях, вдруг спросил Тяньжуя. — Скажи, как тебе фигура у той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Неплохая, — ответил Тяньжуй, а потом осознал, что Шан Шисюй снова подставил его, и быстро добавил. — Ты же сам видел,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ловушка Шан Шисюя была не слишком хитрой. Е Цзинцю, услышав это, действительно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так ты всё-таки на неё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не смотрел. Как я мог смотреть на эту женщину, от которой воняет дешёвыми духами? — Шан Шисюй, чувствуя, что нужно спасаться, начал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какого цвета у неё были волосы? — Е Цзинцю не собирался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Чёрные, — Шан Шисюй мельком заметил и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ты всё-таки смотрел на неё! — Е Цзинцю, наконец, поймал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смотрел, правда не смотрел. Это было краем глаза, — Шан Шисюй торопился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Краем глаза — это тоже смотрел, — Е Цзинцю не собирался уступать. — Мне всё равно, ты смотрел на другую, и мне это не нравится. Ты должен меня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Тяньжуй покачал головой, показывая, что не хочет это видеть. Он же ещё несовершеннолетний, разве нельзя быть поскромнее?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Тяньжуй отправился в свою комнату,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скажи, чего ты хочешь, я всё сделаю, — Шан Шисюй действительно начал утешать Е Цзинцю, готовый подарить ему всё, что тот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так, дай подумать, чего я хочу, — Е Цзинцю снова прижался к Шан Шисюю, обдумывая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жениться. Дай мне год, чтобы мы могли быть вместе, встречаться. Если за это время я тебе подойду, то через год мы поженимся.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смотрел на него с блеском в глазах, и Шан Шисюй не мог отказать. Более того, женитьба была его самым заветным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понимал, что год — это уже результат того, что Е Цзинцю пошёл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можно не любить такого маленького ангела?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 Берём срок в один год, и я постараюсь быть достойным. Так что жди меня, не бросай, — Шан Шисюй обнял Е Цзинцю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брошу тебя, клянусь. Если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не успел договорить, как Шан Шисюй закрыл ему рот поцелуем: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я верю тебе. У нас есть целый год, и я буду ждать, пока ты докажешь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не хотел, чтобы он давал страшные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докажу тебе, — Е Цзинцю, прижавшись к Шан Шисюю, улыбался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они обязательно поженятся и будут счастливы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они решили, что пора идти в компанию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отправил Тяньжую сообщение, чтобы тот заказал еду на вынос или поел где-нибудь, и отправился с Шан Шисюем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компанию, Шан Шисюй первым делом решил отомстить. Найти такую домработницу — это нужно было как-то ответить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Бай Юй нанял домработницу, которая смотрела на Е Цзинцю с отвратительным взглядом, что было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тоже нанял для Бай Юя уборщицу, очень красивую, с соблазнительной фигурой, и назначил визит на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всю ночь возились, разве смогут встать к десяти?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нет, иначе зачем бы он назначил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Закончав с заказом, Шан Шисюй злорадно усмехнулся. Кто боится взаимных атак?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и Ши Цзин, как и предполагал Шан Шисюй, возились до трёх-четырёх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спали всего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десять в дверь их квартиры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Цзин, завернувшись в одежду, вышел открыть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уборщица, пришла убирать, — женщина приняла соблазнительную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Цзин, сонный, даже не заметил её жестов: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ошиблись, мы не нанимали уборщицу.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адрес, улица XX, дом 6, квартира 502. Это точно здесь, — уборщица, говоря это, попыталась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Кто вам разрешил входить? Это вторжение в частную собственность. Ещё шаг — и я вызову полицию, — Ши Цзин, немного придя в себя, остановил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Резкое движение Ши Цзина расстегнуло воротник, и на шее стали видны следы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сразу поняла, чем он занимался прошлой ночью, и нашла другой подход: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спросите своего супруга, вдруг он нанимал уборщицу?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спрошу. Подождите снаружи, — сказал он и захлопнул дверь, не проявляя ни капли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Уборщица заскрипела зубами. Какой бесчувственный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вошёл в спальню и слегка толкнул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нахмурился, не открывая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если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не нанимал уборщицу? Только что пришла женщина, говорит, что пришла убирать, — Ши Цзин, боясь разозлить спящую «жену», но понимая, что нужно выяснить,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нафига мне уборщица? У нас же ты убираешь, — Бай Юй, всё ещё сонный, пробормотал, но вдруг что-то вспомнил и резко сел,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Ши Цзин тут же поддержал Бай Юя, боясь, что тот потянет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http://bllate.org/book/16732/1539732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