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ошиблись адресом, мы не нанимали домработницу, — Е Тяньжуй, видя, что его брат и Шан Шисюй всё ещё прикрывают друг другу глаза, вынужден был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опустили руки, но их взгляды даже не упали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заказчик дал именно этот адрес. Он сказал, что нанимает для босса, а у того высокие требования, поэтому нужна такая молодая, красивая и с хорошей фигурой, как я, — девушка была крайне уверена в себе. Чтобы они не сомневались, она достала телефон и показала переписку. — Смотрите, это наша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переписке, оба взглянули на телефон девушки и обнаружили, что это был аккаунт Бай Юя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едва сдерживал гнев. Этот Бай Юй, действительно, молодец! Неужели он так обиделся из-за нескольких дней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постепенно понял, что происходит,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действительно мастер, даже своего босса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это не нужно, вы можете уходить, — это были первые слова Шан Шисюя, обращенные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получила деньги от заказчика. Я не могу просто так взять чужое, — с первого взгляда девушка поняла отношения между этими двумя, но тот, что пониже, пришёлся ей по вкусу. Она решила попробовать остаться. Вдруг получится его «выпрямить»?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считайте эти деньги оплатой за хлопоты. Спасибо, что зашли, — Шан Шисюй, заметив отвратительный взгляд, который девушка бросила на Е Цзинцю, ощутил леденящий холод. Сказав это, он захлопнул дверь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ожидал, что помощник Бай такой забавный, — Е Цзинцю, глядя на закрытую дверь, смеялся, обнимая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документы, которые он тебе дал, тоже были такими? — спросил Шан Шисюй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были женщины лет тридцати-сорока, ни одной молодой. Так что это не ко мне, всё сделал помощник Бай, — Е Цзинцю, посмеявшись, вдруг осознал, что Шан Шисюй мог подумать, будто это он выбирал, и поспешил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иначе я бы его хорошенько проучил, — Шан Шисюй, подумав о том, что Бай Юй показывал Е Цзинцю фотографии разных красавиц,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Тяньжуй, наконец, понял, что происходит. Увидев, как Е Цзинцю и Шан Шисюй нежно обнимаются, он снова захотел ударить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Тяньжуй задумался, Шан Шисюй нарочно обнял Е Цзинцю перед ним, чтобы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ты ещё мал для отношений. Когда вырастешь,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встречаться? — Тяньжуй отрицал это. Ему просто не нравилось, как Шан Шисюй и его брат воркуют друг с другом. Откуда Шан Шисюй вообще взял, что он хочет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хочешь, то и хорошо, — Шан Шисюй, глядя на Е Цзинцю в своих объятиях, вдруг спросил Тяньжуя. — Скажи, как тебе фигура у 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Неплохая, — ответил Тяньжуй, а потом осознал, что Шан Шисюй снова подставил его, и быстро добавил. — Ты же сам видел,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ловушка Шан Шисюя была не слишком хитрой. Е Цзинцю, услышав это, действительно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ты всё-таки на неё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смотрел. Как я мог смотреть на эту женщину, от которой воняет дешёвыми духами? — Шан Шисюй, чувствуя, что нужно спасаться,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какого цвета у неё были волосы? — Е Цзинцю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Чёрные, — Шан Шисюй мельком заметил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всё-таки смотрел на неё! — Е Цзинцю, наконец, поймал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смотрел, правда не смотрел. Это было краем глаза, — Шан Шисюй торопился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Краем глаза — это тоже смотрел, — Е Цзинцю не собирался уступать. — Мне всё равно, ты смотрел на другую, и мне это не нравится. Ты должен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Тяньжуй покачал головой, показывая, что не хочет это видеть. Он же ещё несовершеннолетний, разве нельзя быть поскромнее?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Тяньжуй отправился в свою комнату,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скажи, чего ты хочешь, я всё сделаю, — Шан Шисюй действительно начал утешать Е Цзинцю, готовый подарить ему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дай подумать, чего я хочу, — Е Цзинцю снова прижался к Шан Шисюю, обдумывая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жениться. Дай мне год, чтобы мы могли быть вместе, встречаться. Если за это время я тебе подойду, то через год мы поженимся.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смотрел на него с блеском в глазах, и Шан Шисюй не мог отказать. Более того, женитьба была его самым заветным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понимал, что год — это уже результат того, что Е Цзинцю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не любить такого маленького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Берём срок в один год, и я постараюсь быть достойным. Так что жди меня, не бросай, — Шан Шисюй обнял Е Цзинцю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брошу тебя, клянусь. Если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успел договорить, как Шан Шисюй закрыл ему рот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верю тебе. У нас есть целый год, и я буду ждать, пока ты докажешь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хотел, чтобы он давал страшные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докажу тебе, — Е Цзинцю, прижавшись к Шан Шисюю, улыбался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обязательно поженятся и будут счастливы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они решили, что пора идти в компанию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отправил Тяньжую сообщение, чтобы тот заказал еду на вынос или поел где-нибудь, и отправился с Шан Шисюем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компанию, Шан Шисюй первым делом решил отомстить. Найти такую домработницу — это нужно было как-то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Бай Юй нанял домработницу, которая смотрела на Е Цзинцю с отвратительным взглядом, что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нанял для Бай Юя уборщицу, очень красивую, с соблазнительной фигурой, и назначил визит на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возились, разве смогут встать к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иначе зачем бы он назначил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Закончав с заказом, Шан Шисюй злорадно усмехнулся. Кто боится взаимных атак?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Ши Цзин, как и предполагал Шан Шисюй, возились до трёх-четырёх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спали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в дверь их квартиры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завернувшись в одежду, вышел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уборщица, пришла убирать, — женщина приняла соблазнительную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сонный, даже не заметил её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мы не нанимали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адрес, улица XX, дом 6, квартира 502. Это точно здесь, — уборщица, говоря это, попыталась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Кто вам разрешил входить? Это вторжение в частную собственность. Ещё шаг — и я вызову полицию, — Ши Цзин, немного придя в себя, остановил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движение Ши Цзина расстегнуло воротник, и на шее стали видны следы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поняла, чем он занимался прошлой ночью, и нашла другой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спросите своего супруга, вдруг он нанимал уборщицу?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 Подождите снаружи, — сказал он и захлопнул дверь,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заскрипела зубами. Какой бесчувственный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вошёл в спальню и слегка толкнул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нанимал уборщицу? Только что пришла женщина, говорит, что пришла убирать, — Ши Цзин, боясь разозлить спящую «жену», но понимая, что нужно выяснить,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нафига мне уборщица? У нас же ты убираешь, — Бай Юй, всё ещё сонный, пробормотал, но вдруг что-то вспомнил и резко сел,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Цзин тут же поддержал Бай Юя, боясь, что тот потянет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