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 Шисюй прямо и не признавался, но и не отрицал, Е Тяньжуй по интонации понял, что тот всё-таки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ярость, и он тут же замахнулся, чтобы ударить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мог бы легко уклониться. В такие детские игры он не играл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действовал импульсивно. Когда его кулак ударил цель, он сам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мог уклониться! Неужели у него в голове дырка?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сзади раздался знакомый голос Е Цзинцю, Е Тяньжуй понял: не у Шан Шисюя проблемы с головой, а у него самого. Его опять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выйдя из душа, не нашёл Шан Шисюя в комнате и пошёл искать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вошёл — и увидел, как Е Тяньжуй с размаху ударил Шан Шисюя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резко обернулся. Увидев в дверях Е Цзинцю, он мгновенно почувствовал приступ вины, мысленно проклиная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знает только, как подставлять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сказал, что вы уже спите вместе. Я не сдержался, поэтому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быстро понял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Выйди,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сердишься? — неуверенно спросил Е Тяньжуй. Лицо Е Цзинцю выглядело действительно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сержусь. Иди спать, будь умницей, — голос Е Цзинцю смягчился. Он ласково погладил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Тяньжуй, хотя и хотел что-то добавить, всё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глядя на Е Цзинцю, почувствовал лёгкое беспокойство и растерянность, не зная, что тот сейчас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Е Цзинцю наклонился и кончиками пальцев осторожно коснулся щеки Шан Шисюя, куда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больно. Всего лишь один удар, — кожа Шан Шисюя была светлой, поэтому синяк казался страшнее, чем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больно за тебя, — Е Цзинцю сел на колени к Шан Шисюю и обнял его за шею. — Ты что, совсем ребёнок? Ссоришься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Цзинцю о том, что ему больно, Шан Шисюй сначала улыбнулся, но затем, услышав продолжение, открыл рот, чтобы возразить, не желая признавать свою незрелость.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только что сказал, что ты признался: спишь со мной. Значит, теперь я буду спать с тобой! — Е Цзинцю как раз искал повод забраться в кровать к Шан Шисюю. Не ожидал, что его брат окажется таким отличным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так знаешь, я просто дразнил его, — Шан Шисюй ущипнул щеку Е Цзинцю. Приятное на ощупь, ему не хотелось отрывать руку, хотелось ущипнуть посильнее, но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Ты уже это сказал, а теперь хочешь взять слова обратно? Это несправедливо по отношению ко мне, — Е Цзинью повис на Шан Шисюе, явно собираясь не слезать, пока тот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его капризов и возни пижама расстегнулась и открыла большой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невольно опустил взгляд, увидев обнажившуюся кожу Е Цзинцю. Переживать он больше не смог, яростно прижавшись губами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только что почистил зубы, во рту оставался привкус пасты со вкусом личи и розы — довольно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Цзинцю успешно запрыгнул в кровать к Шан Шисюю.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задержался в ванной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— Е Цзинцю уже клонило в сон, но он терпеливо ждал выхода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спи, — Шан Шисюй посмотрел на дремлющего маленького ангела. Сердце его превратилось в тряпочку, так хотелось крепко обнять его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кровать, прижал к себе Е Цзинцю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 Спокойной ночи~ — сонно отозвался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знакомые объятия, Е Цзинцю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прекрасно, а вот третий жилец этого дома спал неважно, всё время переживая, не злится ли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приготовил завтрак на всех. Шан Шисюй жалел маленького ангела, не хотел, чтобы тот так уставал. Тем более, теперь в доме появился ещё один человек, и Шан Шисюй не хотел, чтобы еда, приготовленная Е Цзинцю, доставалась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Шисюй: [Бай, найди мне няню.]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[Ты же ненавидишь посторонних дома. Почему вдруг понадобилась няня?]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Шисюй: [Меньше болтай, зарплату не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[Ищу, ищу. Есть требования?]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Шисюй: [Готовить три раза в день, убираться, работать расторопно и быть незаметной.]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[Хорошо,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услышал шум на кухне, подошёл посмотреть и обнаружил, что там готовит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подкрался и осторожно испытывал: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приготовил совсем немного, скоро готово, — спокойно ответил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Тяньжуй, поняв, что Е Цзинцю не злится, облегчённо выдохнул. Помолчав несколько секунд, он всё же не успокоился окончательно. — Старший брат, ты вчера правда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выдумывай, — Е Цзинцю обернулся и посмотрел на Е Тяньжуя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Тогда я подожду тебя снаружи, — Е Тяньжуй успокоился только окончательно убедившись, что Е Цзинцю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 Е Цзинцю мог сердиться, ведь тот оказал ему огромную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впервые попробовал еду, приготовленную Е Цзинцю, и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приехал сюда было верным решением — удалось даже попробовать еду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подумать, что, возможно, он просто пользуется благосклонностью какого-то мужчины, как радость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Шан Шисюй повёз Е Цзинцю на работу, оставив Е Тяньжуя дома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Шан Шисюй обсудил с Е Цзинцю: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я хочу нанять няню. Как ты смотришь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нанимать няню? — Е Цзинцю действительно не понимал, почему Шан Шисюй вдруг решил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хочу, чтобы ты так уставал. Мне тебя жалко, — Шан Шисюй прямо высказал свои чувства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мне нравится готовить для тебя, — от удовольствия потеплело на душе у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есть твою еду. Так что, если захочешь, можешь иногда готовить только для меня одного, — Шан Шисюй специально сделал ударение на словах «для меня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легко понял намёк Шан Шисюя и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ревнивый. Он же всего лишь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Шан Шисюй гордо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компании. Помощник Бай действовал быстро: нашёл несколько подходящих кандидатур и принёс их резюме на стол Шан Шисюя, чтобы тот утвердил окончательный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вот те, кого я считаю подходящими. Посмотрите, кого выберем, — это были женщины тридцати-сорока лет с опытом работы, идеально соответствующие требованиям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Цюцю, пусть выберет. Ему и решать, — Шан Шисюй даже не поднял головы, так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понял-понял, — Бай Юй изобразил на лице выражение «я во всём разобрался», схватил документы и прямиком направился к рабочему месту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твой просил найти няню. Выбирай, какую хочешь, — Бай Юй положил документы на стол Е Цзинцю и, словно они были старыми приятелями, положил тому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спасибо, — Е Цзинцю немного смутился от такой близости и готовился незаметно высвободиться из объятий Бай Юя, как вдруг плечо стало легче — Бай Юя кто-то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хоть немного лица оставишь? Мы в компании, что обо мне подумают? — возмутился Бай Юй. Он не заметил, как подошёл Ши Цзин. Если бы знал, что тот появится, точно бы не стал так вольно вести себя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ещё говоришь о лице? Ты же семейный человек, разве не знаешь, что нужно держать дистанцию с остальными! — Ши Цзин отчитал его и потащил Бай Юя в офис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Шан Шисюй уже заметил действия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Бай Юй быстро сообразил и переложил вину. — Этот парень сам меня сюда притащил. У него и спрашивай,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как ты можешь так эксплуатировать сотрудников? Я хочу, чтобы ты дал моей жене отгул, — Ши Цзин не стал возиться с Бай Юем и прямо заявил о своём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сколько дней? — Шан Шисюй всё ещё держал злость на Бай Юя, так что с радостью был согласен дать ему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на три дня, — Ши Цзин знал, что дел у Шан Шисюя в компании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