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человек. Только что расстались, а уже начинает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позволил ему обнимать себя, пока, наконец, не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сначала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Тяньжуй наконец неохотно отпустил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 Цзинцю завел разговор с Е Тяньжуем.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тебе кое-что сказать. У меня появился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Парень? Когда? — Е Тяньжуй был удивлен, ведь месяц назад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недавно, — говоря о Шан Шисюе, Е Цзинцю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Тяньжуй, конечно, заметил, как изменилось выражение лица брата,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добрый и ответственный мужчина, — Е Цзинцю счел нужным уточнить пол своего Асюя.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 — Е Тяньжуй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мужчина, — Е Цзинцю открыто признал это, не видя смысла скрывать. Он не хотел, чтобы его Асюй чувствовал себя ущемленным. — Ты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как я могу быть против, — Е Тяньжуй быстро справился с шоком, подавив удивление. В глубине души он подумал, что, может, и хорошо, что у брата появился парень. Ему нужен кто-то, кто будет о нем заботиться. Жизнь брата была слишком тяжелой, и теперь он заслуживает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Е Тяньжуй считал, что Е Цзинцю — это тот, кого нужно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сказал, что не против, в душе все же чувствовал некоторый дискомфорт. Он хотел увидеть, кто же этот человек, который унес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против, — Е Цзинцю вздохнул с облегчением, а затем продолжил. — Так что у тебя есть два варианта: либо жить с нами, либо жить в моем доме один, там будет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жить с вами, — Е Тяньжуй ответил без колебаний. Конечно, он хотел быть рядом, чтобы следить, чтобы никто не обижал его брата, и заодно проверить, достоин ли его избранник.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сразу отвезу тебя к нам, — Е Цзинцю знал, что Е Тяньжуй немного одержим им, поэтому не удивился такому решению и сразу повез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гадал, скучал ли Шан Шисюй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уже полдень, и, к удивлению Е Цзинцю, Шан Шисюй, который должен был быть на работе, оказался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были расставлены блюда, которые выглядели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Асюй, ты дома? — спросил Е Цзинцю, переобуваясь.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компании не так много дел, так что я вернулся. Я заказал еду, вы, наверное, еще не ели? — Шан Шисюй незаметно бросил взгляд на мальчика, который шел за Е Цзинцю. Он явно был ребенком, и его любопытный взгляд выдавал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еще не ели. Кстати, давайте познакомимся. Это мой парень, Шан Шисюй, — сначала Е Цзинцю представил Шан Шисюя Е Тяньжую, а затем повернулся к Шан Шисюю. — А это мой брат, Е Тяньжуй.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Шан Шисюй проигнорировал любопытный взгляд Е Тяньжуя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Е Тяньжуй, видя, что Шан Шисюй первым поздоровался, тоже ответил, хоть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поедим, я уже голоден, — Е Цзинцю, чувствуя напряжение между ними, попытался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стали возражать и спокойно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нет, но Шан Шисюй начал подкладывать Е Цзинцю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был приятно удивлен, но тут же увидел, как еще одна порция еды оказалась в его тарелке — на этот раз от Е Тяньжуя.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поднял глаза и увидел в их взглядах искры. Оказывается, они соревнуются.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опустил голову, защищая свою тарелку, и предпочел игнорировать их детское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видя, что Е Цзинцю не обращает на них внимания, тоже успокоились и продолжили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 Цзинцю хотел помочь Е Тяньжую убраться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не хотел, чтобы брат утруждался, и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он уже взрослый, сам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сразу же расстроился и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знаю, как убираться, помоги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Цзинцю согласился. Хотя он не понимал, почему Шан Шисюй так себя ведет, но как старший брат, он должен был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явно был не рад, что Е Цзинцю будет помогать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Цзинцю согласился, Шан Шисюй расстроился и ушел в кабинет, чтобы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Е Цзинцю последовал за ним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 — Е Цзинцю хотел обнять Шан Шисюя с самого начала, но из-за присутствия Е Тяньжуя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Шан Шисюй продолжал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хотел тебя утешить, но, видимо, ошибся, — Е Цзинцю сделал вид, что хочет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схватил его руку и притянул к себе,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расстраивайся. Он просто мой брат, и я чувствую себя виноватым перед ним из-за его родителей. Я просто хочу ему помочь, больше ничего. Обещаю, ты всегда будешь для меня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молчал, просто крепко обнимал Е Цзинцю. Услышав, что он на первом месте, он был счастлив. Он наконец понял, что, если сказать о своих чувствах, его маленький ангел действительно утешит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говорил, и его утешали, но он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расстраивайся, хорошо? — Е Цзинцю встал на цыпочки и поцеловал уголок губ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 Цзинцю не закрыл дверь, когда заходил, Шан Шисюй сразу заметил, когда Е Тяньжуй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обнял Е Цзинцю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что надоедливый парень ушел, он улыбнулся и продолжил наслаждаться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 Цзинцю только тогда, когда тот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 порядке? — Е Цзинцю облокотился на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 лучше, — Шан Шисюй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помогать Тяньжую.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вышел и зашел в комнату Е Тяньжуя.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помочь тебе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помоги мне сложить одежду, — Е Тяньжуй сделал вид, что не видел того,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Цзинцю взял чемодан. — Давай посмотрим, что тебе еще нужно, потом сходим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ты самый лучший, — Е Тяньжуй был очень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быстрее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Тяньжуй, убираясь, думал о том, какой же Шан Шисюй мерзавец. Он явно видел его, но специально поцеловал брата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стал делать все громче,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беспокойством спросил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одного неприятного человека, который не возвращает долги, — Е Тяньжуй на ходу придумал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тебя сейчас нет денег? У меня есть, я тебе переведу, — Е Цзинцю продолжал убирать, отвечая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еще есть, хватает, брат, не нужно переводить, — у Е Тяньжуя действительно было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отказывайся, я твой брат, что тут такого, — Е Цзинцю не стал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Е Цзинцю пошел в душ, Е Тяньжуй зашел в кабинет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вместе? — Е Тяньжуй сразу задал вопрос без предисловий.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давно, — Шан Шисюй с первого взгляда понял, зачем пришел этот ребенок, и решил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уже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 — Шан Шисюй с легкой насмешкой продолжил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