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человек. Только что расстались, а уже начинает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позволил ему обнимать себя, пока, наконец, не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сначала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Тяньжуй наконец неохотно отпустил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Е Цзинцю завел разговор с Е Тяньжуем.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тебе кое-что сказать. У меня появился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Парень? Когда? — Е Тяньжуй был удивлен, ведь месяц назад ничего такого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недавно, — говоря о Шан Шисюе, Е Цзинцю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Тяньжуй, конечно, заметил, как изменилось выражение лица брата,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добрый и ответственный мужчина, — Е Цзинцю счел нужным уточнить пол своего Асюя.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Мужчина? — Е Тяньжуй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мужчина, — Е Цзинцю открыто признал это, не видя смысла скрывать. Он не хотел, чтобы его Асюй чувствовал себя ущемленным. — Ты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как я могу быть против, — Е Тяньжуй быстро справился с шоком, подавив удивление. В глубине души он подумал, что, может, и хорошо, что у брата появился парень. Ему нужен кто-то, кто будет о нем заботиться. Жизнь брата была слишком тяжелой, и теперь он заслуживает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Е Тяньжуй считал, что Е Цзинцю — это тот, кого нужно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сказал, что не против, в душе все же чувствовал некоторый дискомфорт. Он хотел увидеть, кто же этот человек, который унес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против, — Е Цзинцю вздохнул с облегчением, а затем продолжил. — Так что у тебя есть два варианта: либо жить с нами, либо жить в моем доме один, там будет больше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жить с вами, — Е Тяньжуй ответил без колебаний. Конечно, он хотел быть рядом, чтобы следить, чтобы никто не обижал его брата, и заодно проверить, достоин ли его избранник.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сразу отвезу тебя к нам, — Е Цзинцю знал, что Е Тяньжуй немного одержим им, поэтому не удивился такому решению и сразу повез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гадал, скучал ли Шан Шисюй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уже полдень, и, к удивлению Е Цзинцю, Шан Шисюй, который должен был быть на работе, оказался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были расставлены блюда, которые выглядели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Асюй, ты дома? — спросил Е Цзинцю, переобуваясь.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компании не так много дел, так что я вернулся. Я заказал еду, вы, наверное, еще не ели? — Шан Шисюй незаметно бросил взгляд на мальчика, который шел за Е Цзинцю. Он явно был ребенком, и его любопытный взгляд выдавал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еще не ели. Кстати, давайте познакомимся. Это мой парень, Шан Шисюй, — сначала Е Цзинцю представил Шан Шисюя Е Тяньжую, а затем повернулся к Шан Шисюю. — А это мой брат, Е Тяньжуй.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Шан Шисюй проигнорировал любопытный взгляд Е Тяньжуя и вежливо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Е Тяньжуй, видя, что Шан Шисюй первым поздоровался, тоже ответил, хоть и 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поедим, я уже голоден, — Е Цзинцю, чувствуя напряжение между ними, попытался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не стали возражать и спокойно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нет, но Шан Шисюй начал подкладывать Е Цзинцю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был приятно удивлен, но тут же увидел, как еще одна порция еды оказалась в его тарелке — на этот раз от Е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поднял глаза и увидел в их взглядах искры. Оказывается, они соревнуются.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опустил голову, защищая свою тарелку, и предпочел игнорировать их детское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Оба, видя, что Е Цзинцю не обращает на них внимания, тоже успокоились и продолжили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Е Цзинцю хотел помочь Е Тяньжую убраться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не хотел, чтобы брат утруждался, и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кто-то опередил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он уже взрослый, сам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 сразу же расстроился и начал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знаю, как убираться, помоги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Цзинцю согласился. Хотя он не понимал, почему Шан Шисюй так себя ведет, но как старший брат, он должен был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явно был не рад, что Е Цзинцю будет помогать другому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 Цзинцю согласился, Шан Шисюй расстроился и ушел в кабинет, чтобы закончить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Е Цзинцю последовал за ним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расстроен? — Е Цзинцю хотел обнять Шан Шисюя с самого начала, но из-за присутствия Е Тяньжуя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Шан Шисюй продолжал упорствовать.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хотел тебя утешить, но, видимо, ошибся, — Е Цзинцю сделал вид, что хочет убрать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схватил его руку и притянул к себе,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крепче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расстраивайся. Он просто мой брат, и я чувствую себя виноватым перед ним из-за его родителей. Я просто хочу ему помочь, больше ничего. Обещаю, ты всегда будешь для меня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молчал, просто крепко обнимал Е Цзинцю. Услышав, что он на первом месте, он был счастлив. Он наконец понял, что, если сказать о своих чувствах, его маленький ангел действительно утешит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говорил, и его утешали, но он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расстраивайся, хорошо? — Е Цзинцю встал на цыпочки и поцеловал уголок губ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Е Цзинцю не закрыл дверь, когда заходил, Шан Шисюй сразу заметил, когда Е Тяньжуй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Шисюй обнял Е Цзинцю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что надоедливый парень ушел, он улыбнулся и продолжил наслаждаться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Е Цзинцю только тогда, когда тот начал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 порядке? — Е Цзинцю облокотился на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лучше, — Шан Шисюй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 помогать Тяньжую.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Цзинцю вышел и зашел в комнату Е Тяньжуя.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помочь тебе убраться.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помоги мне сложить одежду, — Е Тяньжуй сделал вид, что не видел того,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Е Цзинцю взял чемодан. — Давай посмотрим, что тебе еще нужно, потом сходим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брат, ты самый лучший, — Е Тяньжуй был очень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быстрее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Тяньжуй, убираясь, думал о том, какой же Шан Шисюй мерзавец. Он явно видел его, но специально поцеловал брата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злило.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он стал делать все громче, создавая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беспокойством спросил Е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 одного неприятного человека, который не возвращает долги, — Е Тяньжуй на ходу придумал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 тебя сейчас нет денег? У меня есть, я тебе переведу, — Е Цзинцю продолжал убирать, отвечая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еще есть, хватает, брат, не нужно переводить, — у Е Тяньжуя действительно было достаточно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отказывайся, я твой брат, что тут такого, — Е Цзинцю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Е Цзинцю пошел в душ, Е Тяньжуй зашел в кабинет Шан Шисюя.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вместе? — Е Тяньжуй сразу задал вопрос без предисловий.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давно, — Шан Шисюй с первого взгляда понял, зачем пришел этот ребенок, и решил немного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уже спали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 — Шан Шисюй с легкой насмешкой продолжил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http://bllate.org/book/16732/1539726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