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Цзинцю, понимая, что немного виноват перед этим ребенком. Хотя они оба не слишком хорошо относились к нему, но к Е Тяньжую относились прекрасно, поэтому он хотел немного компенсировать это. — У тебя еще есть деньги на жизнь? Если нет, попроси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брат, я за последние годы накопил немало, подрабатывая, — ответил Е Тяньжуй, понимая, что Е Цзинцю хочет его как-то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просто скажи мне. — Е Цзинцю задумался о том, что школа Е Тяньжуя, похоже, не самая лучшая. — Тяньтянь, может, ты переедешь в город и будешь учиться здесь? Ты сможешь жить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был очень заинтересован, но семестр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семестр почти закончился, так что, может, я перееду в город в следующем семестре?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вдруг вспомнил, что Е Тяньжуй сейчас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выпускном классе? Переход в другую школу не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хорошие оценки, — ответил Е Тяньжуй, не желая упускать возможность быть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в тебя. — Е Цзинцю, видя, что ребенок действительно хочет переехать, согласился. В конце концов, он сможет ему помочь с учебой,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приедешь на каникулы? — Е Тяньжуй вспомнил, что Е Цзинцю обещал навестить его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хочешь? Ты хочешь, чтобы я тебя встретил, или ты приедешь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приеду сам, — ответил Е Тяньжуй, не желая заставлять брата лишний раз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тебя. Сдай экзамены хорошо, и я куплю тебе подарок, — ласково сказал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пойду учиться, — ответил Е Тяньжуй, видя, что время уже позднее, и сам предложил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ложись спать пораньше, не перетруждайся, — с беспокойством сказал Е Цзинцю, опасаясь, что ребенок будет слишком много заниматься и недосыпать.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спи спокойно, — ответил Е Тяньжуй, дожидаясь, пока Е Цзинцю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кладу трубку, — сказал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 Цзинцю бросился в объятия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обними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 готовностью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скоро решится, думаю, дня через два-три, и мы сможем отправить их обоих туда,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брат, ты потрудился, — сказал Е Цзинцю, вставая на цыпочки, чтобы поцеловать уголок губ Шан Шисюя. — Это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обожал, когда Е Цзинцю его целовал, или, скорее, был одержим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взял инициативу в свои руки, глубоко целуя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игроков, уже проигравшие деньги, все еще не верили, что их удача настолько плоха. Они продолжали верить, что обязательно отыграются.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долг рос, и хозяин заведения, получив сообщение от Шан Шисюя,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задолжали более 1 000 000, и, учитывая другие доказательства, этого было достаточно, чтобы отправить их за решетку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Шан Шисюй тут же сообщил об этом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невероятно рад, ведь те двое неприятных типов наконец-то перестанут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больше не нужно было беспокоиться о том, что сотрудники его студии будут страдать из-за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Ло Чи, чтобы сообщить ему эту новость, а также рассказал об этом Е Тяньжую.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услышав это, не рассердился, и Е Цзинцю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зимние каникулы, и Е Тяньжуй наконец сдал экзамены. В тот же день он с нетерпением позвонил Е Цзинцю, сказав, что приедет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Е Цзинцю обсудил с Шан Шисюем, как устроить Е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Асюй, у меня есть проблема, я не знаю, как поступить, — сказал Е Цзинцю, забежав в кабинет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Шан Шисюй отложил работу. Контракт лежал перед Е Цзинцю открыто, без попыток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 Цзинцю было полностью поглощено его вопросом, и он не заметил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говорил, что мой брат переезжает в город, и хочу, чтобы он здесь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приезжает завтра, но я не знаю, где его поселить. — Е Цзинцю начал анализировать. — Если он будет жить здесь, я смогу о нем заботиться, но он может нам мешать, к тому же он еще не знает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жить в моем доме, заботиться о нем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выберет, как ему удобно. Если он приедет сюда, это не будет большой проблемой, ведь наш дом достаточно большой, — высказал свое мнение Шан Шисюй. Хотя он не хотел, чтобы кто-то мешал их личной жизни, он проявил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сам решает, — сказал Е Цзинцю. Видя, что Шан Шисюй не против, чтобы Е Тяньжуй жил с ними, он сам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неудобство заключалось в том, что теперь ему и Шан Шисюю нужно было быть осторожнее в своих проявлениях любви, чтобы не смущать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еще один вопрос, — вспомнил Е Цзинцю о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отношения. Ты еще не согласился быть моим парнем, так что жить вместе так, как мы живем, не совсем правильно, — Е Цзинцю надеялся, что Шан Шисюй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хочешь? — вместо ответа Шан Шисюй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давай будем вместе. Я так долго за тобой ухаживал, да и уже живу у тебя, — Е Цзинцю надул губы, словно готовый заплакать, если Шан Шисюй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вместе можно, но есть одна вещь, которую я должен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Цзинцю, услышав это «но», напрягся, боясь услышать что-то неприемлемое.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признание в любви должен сделать я. — С этими словами Шан Шисюй одной рукой достал из ящика изящную коробочку, а другой посадил Е Цзинцю к себе на колени и протянул коробочку ему. — Цюцю, я люблю тебя,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 коробочку, едва мог дышать. Неужели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действительно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подарил мне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еще тебе подарить, — Шан Шисюй, обычно уверенный, сейчас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— Е Цзинцю поцеловал Шан Шисюя в щеку, но тут же добавил с капризной интонацией. — Но это только кольцо для признания. Обручальное и свадебное кольцо тоже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будет. Если захочешь, будут и другие парные кольца, — Шан Шисюй, видя, что Е Цзинцю не против, был счастлив и готов был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надень его на меня, — Е Цзинцю положил руку на запястье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взял меньшее из двух колец и аккуратно надел его на палец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рассмеялся, видя, как серьезно он к этому относится. Ему это нравилось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второе кольцо и надел его на палец Шан Шисюя, после чего нежно и почтительно поцеловал его руку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настолько возбужден, что прижал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переместился на шею Е Цзинцю, он немного пришел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следов, завтра мне нужно ехать встречать брата, ребенку не стоит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Шисюй словно включил какой-то переключатель и намеренно усилил давление. Е Цзинцю понял, что следы точно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мысленно выругался. К черту эту осторожность, и сам укусил Шан Шисюя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шеях обоих красовались следы поцелуев, которые было невозможно скрыть. Даже если на время их замаскировать, они все равно проявлялись, заявляя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— Е Цзинцю ткнул пальцем в след на шее Шан Шисюя, сердито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Шан Шисюй становился все смелее, обнял Е Цзинцю и начал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на работу, а я поеду встречать брата, — Е Цзинцю вытолкал его за дверь, а затем привел себя в порядок и поехал за Е Тяньжуем.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выйдя из вокзала, сразу увидел Е Цзинцю. Он потащил чемодан к нему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вдруг заметил, что ребенок стал выше его, хотя, кажется, не выше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