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Чжэюань, хотя и обращался к Е Цзинцю, его взгляд неотрывно следил за Си Ю, словно готов был его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собеседник так пренебрежительно о нём отзывается, Си Ю сразу же вспылил: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не был в отношениях, а у меня уже в начальной школе была парочка.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твои ухаживания доставляют ему неудобства, — спокойно заметил Е Цзинцю, успокаивая разгоряченного Си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согласится, то и неудобств не будет, — с полной уверенностью заявил Сяо Чжэюань.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можешь быть ещё более бесстыдным? — не выдержал Си Ю, высказывая свои претензии.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могу, но здесь есть посторонние, и я не хочу, чтобы твой вид увидели другие, — намеренно произнося двусмысленные фразы, Сяо Чжэюань вызвал у Си Ю покраснение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 был потрясён поведением этого человека, но также почерпнул для себя немало методов ухаживания.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погоне за человеком нельзя быть щепетильным, нужно учиться у этого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Цзинцю, пошли, с этим человеком не договоришься, не будем обращать на него внимания, — раздражённо потянув Е Цзинцю за руку, Си Ю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Чжэюань не стал их догонять, считая, что нужно дать человеку время обдумать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ему самому нужно было разобраться в некоторых вещах, да и семейные обстоятельства требовали скорейшего решения. Он не хотел, чтобы его милый испытывал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улице, Е Цзинцю, заметив, что Сяо Чжэюань не последовал за ними, шепнул Си Ю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на самом деле его не ненавидишь,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 с удивлением посмотрел на Е Цзинцю: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что, когда ты действительно кого-то ненавидишь, ты даже не станешь встречаться с этим человеком, сразу же бросаешь трубку. Ты не станешь говорить несколько слов перед тем, как повесить, — Е Цзинцю сам пережил подобное, когда их отношения с Си Ю были на самом деле плохи, и Си Ю перестал с ним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звонил бесчисленное количество раз, но Си Ю, услышав его голос, сразу же бросал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и вовсе перестал отвечать на незнакомые номера, и Е Цзинцю тогда очень переживал.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этой жизни они снова стали хорошими друзьями, и он больше не позволит их отношениям стать такими, как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Си Ю задумался. Действительно, если бы он действительно ненавидел кого-то, то не стал бы встречаться с этим человеком, а просто игнорировал бы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правда, — согласился Си Ю с мнением Е Цзинцю. — Но отсутствие ненависти не означает симпатии. Он прав, я пока не знаю своей сексуальной ориентации, но могу точно сказать, что мне не нравятся настойчивые люди. Он слишком настойчив.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но в будущем тебе нужно быть осторожнее. Мне кажется, он не из тех, кто легко сдаётся, — Е Цзинцю всё же немного беспокоился, надеясь, что Сяо Чжэюань не станет делать ничего слишком радикального. Хотя кто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больше чего-то боишься, тем больше вероятность, что это произойдёт.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Спасибо, что сегодня пришёл, извини за беспокойство, — с грустью в голосе произнёс Си Ю, но, заметив один из баров, сразу же оживился. — Но раз уж мы здесь, а у меня плохое настроение, давай выпьем.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 я не могу много пить, ты же знаешь, я сразу пьянею, — Е Цзинцю не стал отказываться, ведь он уже взял отгул. — Но ты же только что попал в неприятности в баре, и снова туда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это было случайно, неужели я каждый раз буду таким неудачником? — с уверенностью заявил Си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Е Цзинцю больше не спорил, думая, что просто будет следить за ним, и ничего плохого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рядом с ним, вероятно, были люди, отправленные Шан Шисюем для его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 заказал себе что-то вроде сока, но, как оказалось, напиток был очень крепким, и он быстро опьянел.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Ю, глядя на своего пьяного друга,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всегда, слабый на алкоголь.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почувствовал что-то знакомое в своём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опять? Два раза подряд подсыпать что-то в напиток — это просто невезение».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тело также ослабло, и он упал рядом с Е Цзинцю.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он увидел, как к ним подошли несколько неприятных мужчин с большими животами.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его сознание помутнело.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 Ю снова открыл глаза, он почувствовал знакомую ломоту в теле и лёгкое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он понял, что произошло, и, повернувшись, увидел знакомое лицо, что почему-то вызвало у него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что это был он, а не какой-то незнакомец».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замешательстве он вдруг вспомнил, что что-то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а где его друг? Где его друг, который пьянеет от одного глотка?».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пнул Сяо Чжэюаня, чтобы разбудить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опять? Ты всегда так шумишь, тебе не надоело? — сонно пробормотал Сяо Чжэюань.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мой друг? — Си Ю не обращал внимания на настроение Сяо Чжэюаня. Если с его другом что-то случилось, он будет винить себя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его забрал муж, — Сяо Чжэюань просто притянул Си Ю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муж? — Си Ю не мог понять. Неужели его друг так быстро всё уладил и уже зарегистрировал брак?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его муж. Давай ещё поспим, маленький капризник, — Сяо Чжэюань по-прежнему не открывал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ситуация стала опасной, люди, отправленные Шан Шисюем для защиты Е Цзинцю, вмешались и спасли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как раз появился Сяо Чжэюань, выходящий из кофейни, и он решил забрать Си Ю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люди, конечно, знали Сяо Чжэюаня, и только после его неоднократных заверений позволили ему увести Си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Сяо Чжэюань ушёл с Си Ю, приехал Шан Шисюй и взял Е Цзинцю на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мы вовремя вмешались. Не знаю только, выпил ли молодой мастер Е или ему что-то подсыпали, — ответил один из охранников.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 Цзинцю просто напился, так как напиток с вкусом сока оказался очень крепким.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напился сильно, но не устроил скандала.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Шисюй задал ещё несколько вопросов и, узнав, что Сяо Чжэюань забрал друга Е Цзинцю,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верил в порядочность своего друга и был уверен, что тот не причинит вреда этому мальчику.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его друг его разочарует.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Цзинцю проснулся и увидел рядом Шан Шисюя, он сначала прижался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вдруг вспомнил, что пил с Си Ю. Где же его ненадёжный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Шисюй тоже проснулся, и Е Цзинцю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оказался дома? А где мой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забрал один человек, мой друг. Он надёжный, не волнуйся, — успокоил его Шан Шисюй.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твой друг? — Е Цзинцю сразу же подумал о Сяо Чжэюане, и у него появилось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Чжэюань, ты, наверное, его не знаешь, — назвал имя Шан Шисюй.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мой телефон, дай его скорее, — Е Цзинцю в панике начал искать свой телефон, чтобы позвонить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Си Ю, ты как?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серьёзного, просто меня опять переспали, и снова этот старый развратник, — в голосе Си Ю звучала некая безразличность. Он также поинтересовался Е Цзинцю. — А ты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порядке, — ответил Е Цзинцю, а затем тихо спросил. — Так вы сейчас всё ещё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он тут спит рядом, — Си Ю зевнул, его слова звучали так, будто он всё уже принял. Он смирился: раз уж всё произошло, то что поделаешь. — Ладно, я ещё посплю, вчера слишком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 Ю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уснуть, он подумал: на этот раз эмоции не такие сильные. Неужели уже привык?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этими мыслями он снова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 только что повесил трубку, как Шан Шисюй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встретился с другом и увидел твоего приятеля. Он хочет завоевать моего друга, но тот не согласен, — начал рассказывать Е Цзинцю.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 сделал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они уже спали вместе, поэтому я боюсь, что они снова…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они снова переспали? — Шан Шисюй, будучи умным человеком, сразу же понял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так. И теперь это сложная ситуация, — с огорчением произнёс Е Цзинцю, прижимаясь к Шан Шисюю.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 так сильно, что случилось, то случилось. Мы ничего не можем сделать. Это я виноват, не стоило позволять ему увести твоего друга, — успокоил его Шан Шисюй.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виноват, ты не знал всех обстоятельств, — Е Цзинцю не ожидал, что Шан Шисюй начнёт винить себя, и попытался его утешить. — Но нам всё же нужно подумать, как решить эту проблему. Если всё оставить как есть, мой друг точно пострадает.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друг — человек ответственный, я думаю, он возьмёт на себя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главное — как на это смотрит мой друг. Вчера он ещё говорил, что не хочет пробовать с твоим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http://bllate.org/book/16732/1539717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