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 смеялся, одеваясь.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нижнее белье, он потянул за одеяло Си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я уже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 глупо выглянул, увидел, что тот одет только в белье, и тут же спрятался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Быстро надень свою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 перестал дразнить его и действительно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на этот раз я действительно оделся. Я выйду, а ты одевайся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закрывающейся двери, Си Ю выглянул одним глазом. Убедившись, что тот ушел, он встал, чтобы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презервативы, разбросанные по полу, он снова покраснел. Не ожидал, что этот старый развратник такой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Ю слез с кровати, у него подкосились ноги, и он рухнул на пол. Ему снова захотелось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Чжэюань, услышав шум, тут же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спрашиваешь? Вся твоя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 поднял его и положил на кровать,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виноват. Виноват, что я слишком хорош в постели. Виноват, что вчера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говоришь!!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 в ярости укусил Сяо Чжэюаня.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 не увернулся, позволив ему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 вспомнил о том дне и находил его все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легкой походкой вышел из компании Шан Шисюя и набрал номер Си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 не испытывал к Сяо Чжэюаню никакой доброжелательности.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его, он думал о той безумной ночи, хотя ему самому тоже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 не удержался и начал дразнить Си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Си Ю быстро повесил трубку и заблокировал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Ю, заблокировав Сяо Чжэюаня, тут же позвонил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немного удивился звонку Си Ю. Он отложил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звонишь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время? Мне нужно кое-что спросить, можем встретиться 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Си Ю был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не мог не отнестись к этому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подожди, я скоро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в кафе. Когда Е Цзинцю пришел, Си Ю уже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спросил, даже не успев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со мной переспали.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 начал заикаться,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несколько дней назад, он не знал, как с этим справиться, пока Сяо Чжэюань снова не позвонил ему сегодня, и он вспомнил, что нужно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Ты же еще несколько дней назад любил красивых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помнил выражение лица своего друга, когда тот признался ему, что он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думал, но в тот день пошел в бар, случайно выпил подмешанное, и все случилось как в тумане... — Си Ю тихо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случаях либо просто забываешь, если было приятно, либо заставляешь человека взять ответственность. Но ты же не можешь забеременеть, так что ответственность зависит от отношения человека.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хотел узнать мнение друга, прежде чем высказать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делать, поэтому и позвал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 с унынием опустился на стул и схватился за свои волосы, окрашенные в темно-синий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он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Цзинцю, видя, что у друга совсем нет своего мнения, решил сначала узнать о том человеке, чтобы понять, можно ли заставить его взять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 невольно вспомнил ту ночь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заметил неестественный румянец на лице друга и понял, что тот снова думает о чем-то неприличном.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о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мы виделись всего один раз, — Си Ю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чуть не впал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еще на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только что его заблокировал, — Си Ю сказал это с некоторой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закрыл лицо рукой, не желая знать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ты знаешь, как он к этому относится? Хочет ли отношений или просто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не хотел в это ввязываться, но был вынужден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что возьмет ответственность, но мужские рты — вранье, как я могу знать, что он на самом деле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Чжэюань позвонил с другого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 не собирался брать трубку с неизвестного номера, но рука дрогнула, и он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Милашка, почему ты меня заблокировал?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тебя не блокировать? Чтобы поздравить с Новым годом?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 показал Е Цзинцю, что это тот самый человек. Е Цзинцю кивнул, давая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 согласился с логикой Си Ю, но быстро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 Я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 поднял глаза и беззвучно спросил у Е Цзинцю, что делать. Е Цзинцю жестами показал, чтобы тот разрешил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 назвал адрес, и менее чем через десять минут Сяо Чжэюань уже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Чжэюаня, Е Цзинцю опешил. Оказалось, это лучший друг Шан Шисюя. В прошлой жизни они были хорошими друзьями, и, вероятно, в этой жизни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этой жизни он, должно быть, еще не видел Сяо Чжэюаня.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Чжэюань, увидев Е Цзинцю, тоже удивился. Не ожидал, что парень Шан Шисюя окажется здесь вместе с его милашкой.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друга, но должны были притвориться незнакомыми.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Сяо Чжэюань.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 подумал, что Е Цзинцю, возможно, не знает его, и представился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тоже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друг детства Си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поклонник Си Ю, сейчас ухаживаю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Сяо Чжэюань и был другом Шан Шисюя, Е Цзинцю все же встал на сторону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за ним ухаживаешь?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влюбился в него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 говорил правду, это действительно была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тебе просто понравилась его внешность, — Си Ю сплюнул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понравилась внешность. Но я действительно тебе нравлюсь, иначе бы я больше не связывался. Если бы это была просто случайная связь, я бы больше 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 согласился с словами Си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друг Шан Шисюя, Е Цзинцю доверял характеру Сяо Чжэюаня.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ключевым вопросом было отношение Си Ю: если он тоже любит Сяо Чжэюаня, то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 он не позволит своему другу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уху Си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этого человека хороший характер, может, попробуешь пообщаться?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слишком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Чжэюаня, в голове у Си Ю всплыли кадры той ночи и ощущение ломоты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думаю, что я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мнение Си Ю, Е Цзинцю, естественно, не стал его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думаешь, значит, ты хочешь прекратить любые отношения с ним. Поэтому нужно четко сказать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нравишься, больше не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слова Е Цзинцю, Си Ю прямо отказал Сяо Чжэюаню.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 не разозлился, он проявил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нравлюсь — неважно, мы можем попробовать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мы действительно не подходим друг другу. К тому же мне нравятся нежные девушки, а не мужчины, — Си Ю снова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равно не сдамся. Я буду продолжать ухаживать за тобой. А то, что я люблю тебя — это мое дело, и к тебе это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Как ты можешь быть таким наглым! — Си Ю был взбешен его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Цзинцю, наблюдая со стороны, сделал для себя выводы, но все же должен был выступить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неправ, он уже сказал, что ты ему не нравишься. Продолжать настаивать —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настаивание, а ухаживание.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 не считал это навязчивостью.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он раньше встречался с кем-нибудь? Сразу видно, что ни с кем. Кто знает, действительно ли он любит женщин, может, ему нравятся такие мужчины,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http://bllate.org/book/16732/1539714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