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в интернете бушевали споры, Цзи Исянь не обращал на них внимания. Наконец-то с его руки сняли гипс, и он снова мог свободно двигать рукой, хотя поднимать тяжести пока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его состояние улучшилось, Цзи Исянь сразу же вернулся к тренировкам по вождению. Даже несмотря на лысину на голове, он не обращал на это внимания. Бэнь-Бэнь, узнав, что он сдает на права, боялся, что ему будет скучно, и каждый день сопровождал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Исянь тренировался на втором этапе экзамена, когда внезапно получил звонок от Янь Цзиньюня.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Исянь… — голос Янь Цзиньюня дрожал. — Дедушка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Исянь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 назад, — Янь Цзиньюнь сжал зубы, произнося каждое слово. — Я уже еду в главную усадьбу семьи Янь. Я поручил Цинь Чжи забрать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Исянь никак не мог поверить в то, что произошло. Он не осмелился спрашивать Янь Цзиньюня о подробностях, и только когда приехал Цинь Чжи, он узнал,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старейшина Янь сам решил покончить с жизнью, считая, что жить слишком тяжело и мучительно. Когда сиделка вышла, он сам отключил кислородный аппарат.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полиорганной недостаточности и отсутствия кислородной поддержки старейшина Янь скончался через полчаса. Говорили, что его лицо в момент смерти было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Янь Цзиньюнь… — Цзи Исянь беспокоился, сможет ли Янь Цзиньюнь справиться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 взглянул на него через зеркало заднего вида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Цзиньюнь не так слаб, как ты думаешь. Не недооценивай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мчалась с огромной скоростью, и когда они прибыли в главную усадьбу семьи Янь, весь двор был уже покрыт белыми полотнами. Все слуги были одеты в белые одежды и тихо плакали.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доме готовили траурный зал. Смерть старейшины была внезапной, и все были застигнуты врасплох. Янь Чжихуэй и Янь Минцзюэ уже стояли у входа, повязав траурные повязки.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Цзи Исянь прибыл, слуги, знавшие его, вручили ему траурную повязку. Он молча повязал ее на голову и вошел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траурном зале Янь Цзиньюнь сидел рядом с ледяным гробом старейшины Янь, не проронив ни слова. Цзи Исянь подошел к нему сзади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Цзиньюнь.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Цзиньюнь не обернулся, а схватил руку Цзи Исяня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Исянь, дедушка ушел. Последний человек, который любил меня в этом мире, покинул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слезы навернуться на глаза Цзи Исяня. Он не мог представить, как Янь Цзиньюнь, потерявший родителей в детстве, смог выжить в такой среде, полной интриг и обмана, как семья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какую роль играл старейшина Янь в жизни Янь Цзиньюня за последние двадцать с лишним лет, что даже этот человек, который никогда не показывал свои настоящие эмоции, в этот момент выглядел таким уязвимым.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Исянь приблизился к Янь Цзиньюню, мягко прижал его голову к своей груди и утешил: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будет хорошо. У тебя есть я. Впредь я всегда буду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потеря близкого человека, посторонние люди понять не могут. Сколько бы слов утешения ни произносили, они все равно будут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Янь в Пинбэй считалась одной из самых влиятельных. Как только весть о смерти старейшины Янь разнеслась, множество людей пришло выразить соболезнования. Янь Чжихуэй, как сын, встречал гостей у входа. Янь Цзиньюнь, из-за своего состояния, оставался в траурном зале. Цинь Чжи, как близкий друг Янь Цзиньюня, тоже не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дом был наполнен плачем. Родственники семьи Янь прибыли один за другим, и каждый, входя, начинал плакать, независимо от того, были ли их слезы искренними.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наступила ночь, Янь Цзиньюнь уже провел в траурном зале весь день. К этому времени большинство гостей ушли ужинать, но Янь Цзиньюнь, не в силах есть, оставался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дворецкий принес еду и, войдя в зал, сначала поставил поднос в сторону, затем опустился на колени перед ледяным гробом, поклонился старейшине Янь, сжег бумагу и зажег благовония, прежде чем подняться и уговаривать Янь Цзиньюня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поешьте немного. Это радостная смерть, теперь старейшина не 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Цянь, я не могу есть, — Янь Цзиньюнь покачал головой. Он действительно не мог проглотить ни кусочка. — Не беспокойтесь обо мне. Исянь, иди поужинай.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Исянь тоже провел весь день с Янь Цзиньюнем. Когда тот попросил его поесть, Цзи Исянь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голоден. Я останусь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Исянь, — старый дворецкий протянул поднос Цзи Исяню, с добродушным выражением лица. — Уговорите второго молодого господина съесть хоть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Исянь взял поднос, но, коснувшись его, почувствовал, что под деревянной поверхностью что-то спрятано. Он взглянул на старого дворецкого и, увидев его улыбку, сразу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когда он немного успокоится, я уговорю его поесть хоть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Цзи Исянь отнес поднос к столу в углу, быстро вытащил конверт из-под него, сложил его несколько раз и спрятал в карман, затем, сделав вид, что ничего не произошло, вернулся к Янь Цзиньюню.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Поешь немного. Человек — это железо, а еда — сталь. Похороны дедушки продлятся еще несколько дней, не изнуряй себя, — сказал Цзи Исянь, подмигнув Янь Цзиньюню.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Цзиньюнь, заметив легкую улыбку на лице Цзи Исяня и вспомнив, что еду принес доверенный человек старейшины Янь,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молчаливо договорились не обсуждать это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друзья и родственники снова собрались в траурном зале, чтобы продолжить бдение. Среди них были дети братьев и сестер старейшины Янь, которые, увидев, как долго Янь Цзиньюнь провел в зале, пожалели его и предложили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Чжихуэй, играя роль доброго дяди, тоже сделал вид, что беспокоится о Янь Цзиньюне: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Цзиньюнь, ты сам не в лучшем состоянии. Я слышал, ты недавно снял гипс с ноги. Иди отдохни, бдение оставь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Цзиньюнь, послушайся дядю. Твое здоровье важнее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родственники и друзья уговаривали его, считая, что Янь Цзиньюнь, сидящий в инвалидном кресле, и Цзи Исянь, который недавно выписался из больницы после падения с эскалатора, оба еще не оправились от болезней, и их здоровье может не выдержать.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Янь Цзиньюнь с неохотой согласился вернуться домой. Янь Чжихуэй, желая подчеркнуть свой образ доброго дяди, даже специально отправил машину, чтобы отвезти Янь Цзиньюня и Цзи Исяня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домой, Цзи Исянь сразу же достал письмо из кармана и передал его Янь Цзиньюню: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письмо я нашел под подносом, когда старый дворецкий принес еду. Думаю, оно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Цзиньюнь взял смятый конверт, на котором было написано: «Цзиньюню». Почерк явно принадлежал старейшине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конверт, он обнаружил письмо, оставленное старейшиной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«Цзиньюнь, мой дорогой внук, когда ты прочитаешь это письмо, я уже буду с твоими родителями. Прости меня, мой хороший мальчик, я больше не смогу быть с тобой. Теперь тебе предстоит жить одному, но ты такой талантливый, я уверен, что не буду за тебя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прожил долгую жизнь в бизнесе, никогда не совершал подлых поступков и всегда считал себя здравомыслящим человеком. Но иногда судьба любит подшутить, и именно тогда, когда я уже не мог действовать, она открыла мне некоторые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я не хотел верить, думал, что это все недоразумения, что есть объяснения. Но в конце концов мне пришлось признать правду. Но что толку от этого признания? Я все равно не смог защитить тебя. Согласие на подмену в семье Цзи не означало, что я сдался или считал тебя неудачником. Это было единственное, что я мог сделать, чтобы ты остался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сын семьи Цзи, хоть и глуп, но иногда глупость может быть полезной. Слишком умные люди не всегда счастливы. Я надеюсь, что даже если ты будешь чувствовать обиду, не переноси ее на Цзи Исяня. Этот мальчик тоже несчастен.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знаю, что ты по натуре боец и, как твой отец, умеешь терпеть и планировать. Вы с отцом очень похожи, и я не хочу, чтобы ты повторил его путь. Борьба за власть в семье Янь достигнет пика после моей смерти. Я знаю, сколько акций у тебя на руках».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http://bllate.org/book/16731/1539121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