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 года — это уже почтенный возраст. Старейшина Янь прожил столько лет, и перед концом не стоит подвергать его страданиям. Семья обсудила и решила дать ему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стоял в стороне, не произнося ни слова, наблюдая, как Янь Чжихуэй с покрасневшими глазами изображает образец сыновней почтительности, способной тронуть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тоже молчал, внимательно слушая врача. Закончив, он подкатил инвалидное кресло к доктору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Цянь, как сейчас состояние моего деда? Могу я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всё ещё без сознания. Когда он придёт в себя, вы сможете его навестить, но не задерживайтесь надолго, дайте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жизнь старейшины поддерживается аппаратами, Янь Минцзюэ и его семья вскоре покинули больницу. Они не беспокоились о том, что Янь Цзиньюнь остался один присматривать за старейшиной, ведь завещание уже давно было составлено.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Цзиньюнь хочет оставаться в этом мрачном месте, пусть остаётся —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неотступно стоял рядом с Янь Цзиньюнем, не произнося ни слова. Он чувствовал его горе и боль, но ничего не мог поделать. Он не знал, что значил старейшина Янь для Янь Цзиньюня. Он также не знал, как повлияет на него смерть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старейшина Янь очнулся, придя в сознание на короткое время. Медсестра, заметив это, сразу же позвала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старейшина Янь, некогда решительный и грозный, теперь лежал на больничной кровати, истощённый и измождённый. Увидев, как Янь Цзиньюнь въезжает в комнату на инвалидном кресле, из его глаз покатились мутные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Янь Цзиньюнь подъехал ближе и крепко сжал руку старейшины,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внук. — Старейшина Янь говорил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передо мной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старший сын семьи Цзи? — Старейшина Янь взглянул на Цзи Исяня, стоящего позади Янь Цзиньюня. — Вам нужно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Цзи Исянь. — Цзи Исянь сделал шаг вперёд, почтительно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выглядел слабым, говорить ему было трудно. Янь Цзиньюнь попросил его не говорить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дедушка боится, что если не скажу сейчас, то больше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вы обязательно проживёте долгие годы. — Слёзы покатились по щекам Янь Цзиньюня. Перед человеком, который вырастил его с детства и оказал неоценимую поддержку, он не мог смириться с мыслью о его скорой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жизнь тоже утомляет. — Старейшина Янь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ты не обижаешься на дедушку за то, что я отказался от тебя и согласился на подмену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в тот момент, когда он услышал эту новость, в нём не вспыхнула хоть на миг обида, это было бы ложью. Молчание Янь Цзиньюня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честность вызвала улыбку на лице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почти 30, а ты всё ещё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Даже если ты обижаешься, теперь другого выбора нет. Цзиньюнь, помнишь, как дедушка учил тебя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— моя судьба, потерял — моя удача. Ничего не требую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 — Старейшина кивнул, выглядел очень усталым, несколько раз перевёл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дедушка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Янь Цзиньюнь хотел остаться в больнице, но Цинь Чжи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соглядатаев Янь Чжихуэя, будь осторожен, чтобы не выдать себя. — Цинь Чжи наклонился, якобы поднимая что-то, и тихо сказал Янь Цзиньюню. — Если раскроемся, наш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Цзиньюнь ушёл. В больнице медсёстры хлопотали вокруг старейшины Янь,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Чжихуэй и Янь Минцзюэ сидели в кабинете, наблюдая за диалогом Янь Цзиньюня и старейшины через камеры наблюдения. Оба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дедушка действительно отказался от Янь Цзиньюня. Так и должно было быть. Что в нём хорошего? С детства дедушка его выделял, всё, что я делал, в его глазах никогда не было лучше. — Янь Минцзюэ разозлился, уставившись на старейшину на экране. — И как он ещё живёт? В таком возрасте всё ещё держится за пост председателя корпорации «Яньши».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председателя корпорации «Яньши» рано или поздно будет моим. — Янь Чжихуэй выключил видео, мрачно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24% акций корпорации, у Янь Цзиньюня — 18%, у старейшины — 28%.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завещание уже составлено. 12% его акций переходят нашей ветви, 12% — Янь Цзиньюню, а оставшиеся 4% не указаны. Даже если он отдаст эти 4% Янь Цзиньюню, после его смерти на новом собрании акционеров нашей ветви всё равно будет больше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Чжихуэй был уверен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тайно выкупил акции трёх мелких акционеров. Янь Цзиньюнь обречён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действительно мастер. — Янь Минцзюэ начал льстить Янь Чжихуэю. — Пост председателя корпорации «Яньши» точно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был расстроен ухудшением состояния старейшины Янь и поэтому не смог сопровождать Цзи Исяня на судебное заседание. Сегодня на суде вместо него Цзи Исяня сопровождал Цинь Чжи, а также Бэнь-Бэнь.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Исянь прибыл, здание суда уже было окружено толпой. Многочисленные журналисты и представители СМИ ждали рядом и, увидев, как Цзи Исянь выходит из машины, сразу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каково ваше мнение о сегодняшнем судебном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родители этой девушки-фанатки плачут в интернете, надеясь, что вы дадите их ребёнку шанс. 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не отказываете ли вы в прощении из-за того, что она фанатка Чэнь Шэнханя?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словно обезумевшие, окружили Цзи Исяня, не давая ему пройти. Цинь Чжи не смог их остановить, и только полицейские сумели их оттеснить. Цзи Исянь не ответил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 девушка-фанатка всё время плакала, а её адвокат пытался оправдать её, ссылаясь на юный возраст, влияние интернета и уязвимость подростковой психики, утверждая, что она осознала свою ошибку и надеется на снисхождение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Цзи Исяня представил записи, где девушка оскорбляла его в интернете, призывала других фанатов к травле и даже намеренно толкнула его с эскалатора.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суд вынес приговор: девушка-фанатка была осуждена на один год лишения свободы за покушение на убийство, с пожизненной записью в её личном деле, а также обязана выплатить Цзи Исяню компенсацию за моральный ущерб, медицинские расходы и судебные издержки на сумму 300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девушка разрыдалась, умоляя судью о снисхождении, утверждая, что она ещё ребёнок, что ей нужно учиться, и она не может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девушки, явно не ожидавшие такого исхода,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транслировался в прямом эфире, и журналисты, ожидавшие у здания суда, узнали о результате. Они тоже не ожидали, что Цзи Исянь окажется настолько непреклонным, не обращая внимания на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девушки попытались обратиться к Цзи Исяню с просьбой о помиловании, но были остановлены сотрудниками. Когда Цзи Исянь вышел из здания суда, журналисты снова окружили его, и на этот раз даже полицейские не смогли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что вы можете сказать о том, что вы не простили 18-летнюю девушку и отправили её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собирался отвечать, но, услышав слово «отправили», он почувствовал лишь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глядя на журналиста,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ваш вопрос смешон?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