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Цзи, словно не замечая страданий Цзи Исяня, продолжал настаивать на своем, обвиняя его в неуважении к старшим: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делись твои манеры за все эти годы? Это твое отношение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Исянь, не злись так сильно. Твой отец просто беспокоится о тебе, просто выражается не очень тактично, — после того как Отец Цзи сыграл свою роль, Госпожа Цзи выступила с утешением. — Он, услышав новости, сразу же поспешил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не верил этим лживым словам.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Я сказал вам уйти, вы что, не понимаете человеческой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Исянь почувствовал головокружение и тошноту. Он наклонился над кроватью и вырвал все, что съел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Цзиньюнь, войдя, увидел эту сцену: трое членов семьи Цзи стояли вокруг кровати, а Цзи Исянь, наклонившись, извергал из себя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колес коляски был довольно четким. Услышав его, Отец Цзи обернулся и, увидев Янь Цзиньюня, не придал ему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Янь Цзиньюнь был теперь изгоем, не представляющим ни угрозы, ни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вошел и не стал здороваться с Отцом Цзи или Госпожой Цзи. Он направился прямо к Цзи Исяню: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лежать и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 что-то отвратительное, не смог сдержаться, — Цзи Исянь намекнул на присутствующих. — Можешь налить мне стакан воды? Хочу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полностью игнорировал семью Цзи, что разозлило Отца Цзи. Он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Цзиньюнь, когда ты стал таким невоспитанным? Видишь старших и даже не здороваешься.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не сразу ответил. Он спокойно налил воды, поднес ее к губам Цзи Исяня, успокоил его и только потом повернулся к Отцу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Воспитание — это то, что проявляется по отношению к воспитанным людям. Кто не заслуживает уважения, тот его и не получит, — Янь Цзиньюнь, и без того раздраженный из-за Цзи Исяня, не стал церемониться с семьей Цзи. — Исянь пострадал без всякой причины, сейчас он в больнице. Вы, как родители, пришли, но вместо заботы ведете себя высокомерно. Что вы хотите этим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Отец Цзи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поспешила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Цзиньюнь, не пойми неправильно. Твой отец просто вспыльчив, но он действительно беспокоится об Исяне. Он сразу же приехал, как только услышал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вашу заботу, — Янь Цзиньюнь с особым акцентом произнес слова «папа» и «мама». — Исянь в больнице под моим присмотром. Вы оба занятые люди,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явно дал понять, что хочет, чтобы они ушли, и Отец Цзи, который и не собирался по-настоящему заботиться о Цзи Исяне, с раздражением покинул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незваные гости ушли, в палате воцарилась тишина. Цзи Исянь повернулся к Янь Цзиньюню: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называл их «папа» и «мама»? Они этого заслуживают?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Формальности нужно соблюдать, — Янь Цзиньюнь погладил щеку Цзи Исяня. — Ты почти ничего не съел на завтрак, а теперь все вырвал. Пусть Бэнь-Бэнь сходит за новой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Цзи Исянь махнул рукой. — Мой подбородок очень болит, есть неудобно.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будем есть, — Янь Цзиньюнь полностью подчинился желанию Цзи Исяня. — Ты просто полежи и отдохни, а я схожу к врачу, узнаю, не повлияло ли твое состояние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провел в больнице четыре дня, и, поскольку никаких осложнений не возникло, его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выписки Янь Цзиньюнь принес букет желтых лилий. Цзи Исянь, увидев их, улыбнулся, вспомнив их первую встречу, когда он тоже принес букет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смотрел на Янь Цзиньюня как на объект, оценивая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спустя всего месяц, произошло столько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отвез Цзи Исяня и Янь Цзиньюня домой и не спешил уходить, заговорив о той девушке, которая толкнула Цзи 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Фанатка Чэнь Шэнханя уже почти неделю находится под стражей. Если мы будем настаивать на юридической ответственности, дело дойдет до суда, — Цинь Чжи, чувствуя себя как дома, устроился на диване. — Она уже наняла адвоката, но я сделал скриншоты всех ее оскорбительных постов в микроблогах и сообщений в группе, где она угрожала убить Цзи Исяня. Это будет весомым доказательством.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Судись, засуди её до конца, пусть платит, — Цзи Исянь узнал, что его толкнула восемнадцатилетняя фанатка, которая ежедневно оскорбляла то одного, то другого артиста, используя крайне грубые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микроблогах она была верифицированным пользователем с более чем 100 000 подписчиков, которые следовали за ней, чтобы вместе оскорблять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социальных паразитов, даже если бы она не была фанаткой Чэнь Шэнханя, Цзи Исянь не проявил бы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 суде вам не нужно будет присутствовать, все сделает адвокат, — Цинь Чжи восхищался характером Цзи Исяня, который не был склонен к излишнему милосердию.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дел Цинь Чжи встал, обошел гостиную и сказал Янь Цзиньюню: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пришлю вам двоих слуг. Вы сейчас как инвалиды, без помощи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языком, — Янь Цзиньюнь бросил на него взгляд. — Пришли одну надежную домработницу. Мне не нравится, когда в моем личном пространстве появляются незнакомцы, особенно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Цинь Чжи согласился и не стал задерживаться. — Ладно, я вас доставил домой, моя миссия выполнена. Пойду. Если что,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ушел, и в гостиной остались только Цзи Исянь и Янь Цзиньюнь. Правый локоть Цзи Исяня был зафиксирован медицинским бандажом, и он не мог согнуть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сидел в коляске, не имея возможности ходить, другой не мог пользоваться рукой, на голове была повязка, а тело покрыто синяками. Цзи Исянь, глядя на них, не мог сдержать смеха, хотя это причиняло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Чем больше я на нас смотрю, тем смешнее становится. Ох, как же это забавно, — Цзи Исянь смеялся, сидя на диване, хотя смех причинял ему боль в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сквозь боль — вот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смеялся, и Янь Цзиньюнь тоже улыбнулся, хотя и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оказался надежным, и на следующее утро прислал домработницу. Ей было чуть больше пятидесяти, она была невысокой и полной, с добродушным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сейчас были больны, особенно Цзи Исянь. Его правый локоть был зафиксирован бандажом, и он не мог согнуть руку, чтобы поднести еду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 не умел пользоваться, и в итоге Янь Цзиньюнь, не выдержав, предложил ему просто пить суп из миски, а если он захочет что-то съесть, то указывать, а Янь Цзиньюнь будет подносить еду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инвалид, но чувствую себя им, — Цзи Исянь, держа миску с рисовой кашей в левой руке, не привык к тому, что его кормят. — Наверное, небеса завидуют моей красоте, поэтому так со мной обходятся.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подбородок не болит? — Янь Цзиньюнь поднес к его рту кусочек спаржи. — Мне нужно будет ненадолго уйти. Если тебе станет скучно, позови Бэнь-Бэня. Возможно, Янь Минцзюэ и его родители придут сегодня, чтобы соблюсти приличия. Просто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http://bllate.org/book/16731/1539103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