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Бэнь-Бэнь молча провел Цзи Исяня в конференц-зал на верхнем этаже компании. В зале пока никого не было, и Бэнь-Бэнь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Исянь-гэ, через некоторое время сюда придут председатель правления, плановики и генеральный директор. Пожалуйста, не вступай с ними в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Постараюсь, — Цзи Исянь развалился на стуле, небрежно положив ноги на длинный стол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должно быть «постараюсь», — Бэнь-Бэнь умолял его. — Ты не можешь ссориться с компанией. Твой контракт всё еще здесь, и если они решат тебя забанить, у тебя не будет будущего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посмотрим, насколько это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только что произнес эти слова, как в зал вошел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обернулся и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Чжоу-лаоши, несколько дней не виделись, как поживаете? — Цзи Исянь уставился на Чжоу Хая, как только тот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Чжоу Хай старался избегать взгляда Цзи Исяня. Он улыбнулся и старался не смотреть на него. Он прекрасно знал о ситуации с плагиатом Чэнь Шэнханя, но уже выбрал свою сторону, и теперь, чувствуя вину, не мог смотреть Цзи Исяню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Чжоу Хая постепенно начали приходить другие руководители компании. Все они выглядели серьезно, и Цзи Исянь не стал пытаться с ними сближаться, просто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Шэнхань еще не пришел в компанию, и так как обвиняемый отсутствовал, суд не мог начаться. Цзи Исянь не боялся неловкости и спокойно играл в телефон, сидя прямо перед глазами руководителей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одну игру, он, наконец, увидел, как Чэнь Шэнхань с обиженным видом вошел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председатель правления компании, сидевший в центре, начал отчитывать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за дела? Вы записали шоу, и теперь весь интернет обсуждает ваш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Исянь, ты, как младший коллега, даже если у тебя есть талант, знаешь ли ты, как пишется слово «скромность»? Ты ведешь себя так высокомерно и неуважительно по отношению к другим артистам.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этот скандал с плагиатом. Ты знаешь, что для певцов в шоу-бизнесе плагиат — это самое страшное?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председателя уже ясно давали понять, что он поддерживает Чэнь Шэнхана. Увидев это, Цзи Исянь решил не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сказали, что у меня есть талант. Так почему я не могу быть высокомерным? Если не хотите, чтобы я вас оскорблял, станьте сильнее. Если вы чувствуете, что слабее других, не жалуйтесь на то, что другие не скромны. Какая это логика? — Цзи Исянь резко встал, не боясь председателя. — Что касается плагиата, вам стоит спросить об этом Чэнь Шэнхана, а не меня. Это он украл мою работу, а не 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Исянь, ты клевещешь на меня. У тебя есть доказательства? — Чэнь Шэнхань срочно хотел доказать свою невиновность перед руководством компании. Он указал на Цзи Исяня. — У тебя нет доказательств, это клевета.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клевещу на тебя? Тогда скажи, ты не копировал мою работу? — Цзи Исянь резко встал, ударив рукой по столу. — Ты смеешь это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Чэнь Шэнхань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мы собрались не для того, чтобы вы ссорились, — вмешался плановик компании. Он указал на Цзи Исяня. — Ты говоришь, что Чэнь Шэнхань скопировал твою работу. Где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 — Цзи Исянь засмеялся. Он посмотрел на молчащего Чжоу Хая. — Чжоу-лаоши, в тот день, когда я впервые пришел в компанию, ты меня встречал. Я тогда играл на ударных эту мелодию, и ты был там. Ты должен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забыл? — Цзи Исянь хлопнул в ладоши, делая вид, что понимает. — Вам сейчас всего-то 30 с лишним, а память уже такая плохая? Я советую вам сходить в больницу, ведь старческое слабоумие сейчас всё чаще проявляется в молодом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Не беда. Камеры наблюдения не забудут, — Цзи Исянь внезапно сделал удивленное лицо. — Ах, я знаю, вы сейчас скажете, что записи с той камеры потерялись, и теперь их нельзя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артисты, которые были там, внезапно коллективно потеряли память,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Чжоу Хай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их шаг был предсказан Цзи Исянем, и теперь им оставалось только упрямо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Как же так совпало, — Цзи Исянь подошел к Чэнь Шэнханю. — Всё складывается в твою пользу, а ты всё равно ни на что не годен. Это значит, что ты просто ни на что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Чэнь Шэнхань не мог слишком грубить перед руководством компании, но смотрел на Цзи Исяня с ненавистью. — Не переходи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Переходить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чуть не рассмеялся. Он повернулся к притворяющимся глухими руководителям компании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переходит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все понимают, что происходит, но просто притворяются, что не знают, — Цзи Исянь не хотел больше ходить вокруг да около. Всё и так было ясно, и продолжать говорить было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каков ваш план? — Цзи Исянь напрямую спросил председателя правления. — Если вам неудобно говорить, 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защитить Чэнь Шэнхана, верно? Он сейчас главная звезда компании, её золотая жила, и вы не можете позволить, чтобы на него пала тень. Я же, напротив, только что дебютировал и уже стал объектом ненависти во всей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ваш план — заставить меня отдать свою песню Чэнь Шэнханю и публично извиниться перед ним,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всё понимаешь, то мы не будем больше ничего объяснять, — председатель именно так и планировал. Когда ситуация разгорелась вчера вечером, руководство компании уже всё выяснило.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правду, но не отвечали, потому что хотели защитить Чэнь Шэнхана.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— это не благотворительность, особенно в шоу-бизнесе, где артистов выжимают до последней капли. Чэнь Шэнхань сейчас на пике популярности, и более того, он связался с Янь Минцзюэ. Они должны были всё тщательно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Цзи Исяня, то его титул наследника семьи Цзи был всего лишь титулом. Выбор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Шэнхань, услышав слова председателя,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Мечтайте! — Цзи Исянь холодно посмотрел на председателя. — Если хотите, чтобы я извинился перед ним, дождитесь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— голос председателя звучал угрожающе. — Не забывай, твой контракт всё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вы хотите мне угрожать? — Цзи Исянь не поддавался. Он уперся руками в стол, его взгляд был острым. — Если я не подчинюсь, вы забаните меня на всей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хотим доводить до этого, и считаем, что ты перспективный артист. Взрослые люди должны уметь идти на компромиссы, — продюсер компании, который всё же симпатизировал Цзи Исяню, выступил миротворцем. — Тебе достаточно просто написать в Weibo, что ты сказал всё в пылу гнева, и что Чэнь Шэнхань не копировал твою работу. Просто скажи, что ваши композиции немного похожи, но для плагиата нужно больше, чем два такта. Пользователи сети не станут ничего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принимаете меня за трехлетнего ребенка? — Цзи Исянь оттолкнул руку продюсера, лежавшую на его плече. — В моем мире нет слова «компромисс». Вы действительно думаете, что я новичок в шоу-бизнесе, который ничего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извинюсь перед Чэнь Шэнханем, это подтвердит, что я проиграл и начал клеветать на него. Этот ярлык будет преследовать меня всю жизнь. У меня нет фанатской базы, и компания меня не поддерживает. Что меня ждет? — Цзи Исянь спросил продюсера. — Скажите мне, что меня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выбор сейчас самый выгодный для тебя, — продюсер не ответил на вопрос, но тоже начал угрожать. — У тебя нет других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у меня нет других вариантов?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http://bllate.org/book/16731/1539073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