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Чэнь Шэнхань выиграл только потому, что фанатов в зале было больше. Я все же думаю, что Цзи Исянь совсем не такой, как в легендах. Человек, который может так уважать нас, работников за кулисами, не должен быть тем, у кого в глазах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сохранил записанные на месте звуковые дорожки на компьютер, скопировал видео для резервной копии и, закончив дела, покинул студию. Что касается того, как они обсуждали его после ухода,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на час, и когда вернулся, его уже ругали на первое место в горячем поиске Weibo. Бэнь-Бэнь и Чжан Юэ обсуждали, не позвонить ли в компанию, чтобы компания потратила деньги и убрала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Исянь сегодня выступил так блестяще, что вполне мог привлечь толпы фанатов, но в итоге все испортили фанаты Чэнь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двоими? Лица как у огурцов? — Цзи Исянь не знал, что его в интернете ругают до дыр, предков до восемнадцатого поколения уже выкопали и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Исянь-гэ... — Бэнь-Бэнь не знал, говорить или нет, он боялся, что если скажет, то вспыльчивый характер Цзи Исяня вспыхнет, и он начнет ругаться с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Бумагой не обернешь огонь, это дело наделало столько шума, сразу видно, что кто-то намеренно раздувал ветер и волны за спиной. Чжан Юэ не стал скрывать от Цзи Исяня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горячий поиск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услышав это, положил компьютер, он только что достал телефон и открыл Weibo, как выскочило бесчисленное количество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личные сообщения или комментарии или упоминания — уже невозможно было отобразить количество. Цзи Исянь не был новичком в развлекательном кругу, все были старыми лисами, чего они не понимали, полагаю, все это личные сообщения, ругающие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тоже не открывал, прямо открыл компьютер, использовал Weibo на компьютере, затем только что записанное видео пения, которое он попросил оператора на месте помочь записать, разместил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полностью скопирована с аранжировки и текста его дебютной песни, даже название не изменила, называлась «То, что я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он снова отправил Weibo, указав имя и упомянув Чэнь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Дать тебе экзаменационную работу на 80 баллов, а ты умудрился списать её так, что получил неуд. Мне следует похвалить тебя за отсутствие таланта, но старание, или мне следует сожалеть, что гнилое дерево трудно вырезать, ты подобрал то, что другие ели и осталось, ты даже не можешь это прожевать, насколько же ты глуп. Запомни эту мелодию, это то, что я специально написал для друга, прелюдию изменили на фортепианную пьесу, нет той ленивой интонации джазового стиля, в следующий раз если захочешь украсть что-то, скажи заранее, я дам тебе экзаменационную работу на 99 баллов, чтобы избежать того, что ты выйдешь позориться! @ЧэньШэнхань.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редактирование, Weibo отправлен успешно, Цзи Исянь бросил телефон на диван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порвать маски с Чэнь Шэнханем, ни одного из его идиотов-фанатов я не отпущу, не думайте затыкать мне рот, не думайте о примирении, это дело невозможно примирить.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твоем Weibo? — Бэнь-Бэнь все еще не в состоянии, пока Цзи Исянь редактировал Weibo, он наблюдал за всем процессом, каждый напечатанный символ он знал, но когда они объединились, он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Самостоятельно сочиненная песня, которую Чэнь Шэнхань исполнил сегодня, это песня, которую я написал очень давно, это та самая, когда я впервые пришел в компанию, в тренировке выбил на ударной установке.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Юэ тоже был шокирован. — Ты хочешь сказать, что Чэнь Шэнхань скопировал тебя, тогда сейчас у тебя в руках есть доказательства, то есть доказательство того, что эта песня у тебя в компьютерных файлах появилась раньше, чем он сегодня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нет таких реальных доказательств, даже если он действительно скопировал, ты здесь тоже не имеешь правды, он вполне может сказать, что ты клевешь. — Чжан Юэ встревожился, без доказательств это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Цзи Исянь холодно усмехнулся. — Есть поговорка: в одной рамке наступают и топчут, кто уродлив — тот неловко. Моя цель также не в том, чтобы он признал плагиат, я хочу, чтобы ярлык плагиата приклеился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наделали столько шума, пользователи сети определенно все обращают внимание, эта песня изначально моя оригинальная работа, я исполнил лучше него, тогда я выиграл, он оправдывается хорошо, фанаты ругают меня хорошо, мне все равно. Цзи Исянь вовсе не был безмозглым воином, каждое дело имело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будущем все, кто будет поднимать имя Чэнь Шэнханя, сзади обязательно следовали два слова: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цель Цзи Исяня, он давно говорил, что дергать цветы за головы слишком теряет баллы, он этого делать не будет, он хочет сделать, это позволить яблоку начать гнить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моя репутация уже очень плохая, я не возражаю, чтобы репутация была еще немного хуже, но Чэнь Шэнхань другой. — На лице Цзи Исянь появилась довольная улыбка. — Он с дебюта до сих пор чист, без единого пятна, тогда я ему плюну немного грязи. Нет ничего более приятного, чем по шагам стянуть человека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Исянь-гэ, ты действительно уникален. — Выслушав слова Цзи Исяня, Бэнь-Бэнь почувствовал, что его собственный кругозор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убийство людей в невидимой форме, взаимное ругание, битвы фанатов — все это была детская игра, а вот это — самый жестокий способ разрушить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Цзи Исяня сейчас подвергалось пристальному вниманию, после того как его Weibo был отправлен, он немедленно получил внимание большого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когда артист вступает в бой и открыто ругается, в развлекательном кругу в основном не случались, все даже если снова не выносят друг друга, будут поддерживать поверхностную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же прямо открыл микрофон, как ни посмотри — смысл в том, что Чэнь Шэнхань плагиат, плюс он еще выпустил то видео, в этом видео одна и та же песня, но исполненная им значительно лучше, веселая песня джазового стиля в сочетании с его ленивым голосом, и очень подходящим к художественному замыслу песни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это видео вылетело в горячее Weibo, те, кто сегодня изначально чувствовали удивление от выступления Цзи Исяня и чувствовали, что стали фанатами, увидев это видео, прямо сделали сравнение версии Цзи Исянь и версии Чэнь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результат: с какого бы аспекта Чэнь Шэнхань был повержен Цзи Исянем. К тому же были любящие смотреть на шум и не считающие это большим делом маркетинговые аккаунты, которые устроили сравнительное голосование, и лагерь прохожих у Цзи Исяня тоже был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Чэнь Шэнханя совсем не смогли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знающий, что попытался украсть курицу, а потерял рис, Чэнь Шэнхань в это время в комнате отеля звонил Янь Минцзюэ и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ты действительно слишком прозорлив, заранее организовал все и контролировал поле в Weibo. Сегодня вечером Цзи Исянь не только не получит никакой похвалы, наоборот будет всеми ненавидим. О проблемах, о которых я даже не подумал, ты все подумал за меня. — Чэнь Шэнхань, будучи большим мужчиной, в это время говорил с ноткой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Минцзюэ содержал Чэнь Шэнханя также и хотел только поиграть, считал, что Чэнь Шэнхань выглядит неплохо, сейчас еще топ-звезда, самое главное — нужно с Цзи Исянем участвовать в одной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Янь Цзиньюнь лежал в больнице, что делал Цзи Исянь, Янь Минцзюэ все помнил. Даже если бы не было Чэнь Шэнханя, нацеливающегося на Цзи Исянь, Янь Минцзюэ также не дал бы Цзи Исяню легко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человека, которого ты не любишь, я определенно не позволю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здесь еще с Янь Минцзюэ говорил противные слова, а его менеджер уже в панике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Шэнхань, вышла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Чэнь Шэнхань, сжимая телефон, был очень недоволен поведением менеджера кричать и орать. — Что вышло за дело, ты так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в Weibo открыто громко сказал, что ты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резко сел с дивана, с Янь Минцзюэ сказал два предложения и повесил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полчаса назад он вдруг отправил Weibo, упомянув тебя, конкретно что сказал — сам смотри. Он еще твою сегодняшнюю самостоятельную песню выступления заново аранжировал, заполнил текстами и исполнил. — Менеджер сейчас тоже запаниковал. Как только это дело вышло, пользователи сети в Weibo вообще не поддаются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говорили, что Цзи Исянь не уважает соревнующегося гостя на одной сцене, сомневается в справедливости программы, намекает, что жюри делает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этих пользователей сети все привлекли смотреть повтор программы, посмотрев — все говорят, что Цзи Исянь должен быть первым, Цзи Исянь не сказал неправду, съемочная группа точно сфальсифицировала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