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Исяня звучали так откровенно и прямо, что словно открыто заявляли: организаторы шоу подтасовывают результаты. Причем смысл его слов был направлен конкретно на Чэнь Шэнханя, и на мгновение 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профессиональный ведущий не знал, как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не ожидал, что Цзи Исянь будет настолько прям и на прямом эфире порвет все маски. Ему сейчас чуть ли не в лицо указывали, и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ведущий смог сгладить углы. Цзи Исянь подумал, что ведущий просто зарабатывает на хлеб, и нет смысла продолжать унижать его, создавая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сказал. Когда очередь дошла до Чэнь Шэнханя, тот начал говорить банальности о том, что дружба важнее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у меня есть возможность участвовать в этой программе вместе с другими талантливыми певцами. Выступать на одной сцене с такими выдающимися людьми поможет мне расти. Спасибо всем за признание. Возможно, мне сегодня просто повезло, и зрители меня узнали, но в следующих выпусках я продолжу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Шэнханя были сказаны очень умело: с одной стороны, он казался скромным и великодушным, а с другой — тонко намекал на высокомерие Цзи Исяня, его недовольство голосованием зрителей и неблагодарность работе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съемочная группа сделала мне предложение, я оценил их ориентацию на оригинальность и творчество. Я считаю, что в нынешнем кругу не хватает именно певцов-песенников. Сегодняшнее выступление — это мой первый сданный экзамен, и я надеюсь, что не разочарую фанатов, которые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чушь Чэнь Шэнханя наступала на каждую больную точку Цзи Исяня. Брать его, Цзи Исяня, дебютную песню и рассказывать другим, что это его творческий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Шэнхань закончил, ведущий снова вышел на сцену, но на этот раз он не стал задавать Цзи Исяню вопросов по сценарию, боясь, что тот снова выкинет какой-нибудь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первого выпуска завершилась. Чжан Юэ до сих пор не понимал, почему Цзи Исянь вдруг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наблюдая за трансляцией, Янь Цзиньюнь недоумевал: почему эмоции Цзи Исяня так резко изменились? Хотя Цзи Исянь был самовлюбленным, он никогда не доставлял людям неудобств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 высказаться на сцене, поставив в неловкое положение всю съемочную группу и ведущего, означало лишь одно — он столкнулся с чем-то, что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хотел позвонить Цзи Исяню, но передумал, решив, что тот, возможно, еще в ярости, и отложил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закончилась, Цзи Исянь вернулся в отель. Чжан Юэ, видя его плохое настроение,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то, что ты сегодня занял второе место, не значит, что ты слабее Чэнь Шэнханя. Просто у него выше узнаваемость, зрители его знают лучше, плюс он выступил без ошибок, поэтому естественно проголосовали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переживаю из-за этого? — Цзи Исянь посмотрел на Чжан Юэ, его лицо было холодным. — Я знаю эти трюки в развлекательной индустрии лучше тебя. Сегодня, как бы хорошо я ни выступил, первого места мне бы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почему я злюсь? — Цзи Исянь улыбнулся. 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свой ноутбук, вошел в самую дальнюю спальню номера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был в полном замешательстве и не понимал ситуации, он мог только растерянно смотреть на Чжан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чувствую, я сегодня весь день ходил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заперся в спальне и занимался там бог знает чем, а интернет в это время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горячем поиске Weibo было 50 тем, и Цзи Исянь занял шесть из них: #ЦзиИсяньПрическаИньЯн#, #ЦзиИсяньАдаптацияЛюбовникВремени#, #ЦзиИсяньКакВетерПриблизиться#, #ЦзиИсяньСомненияВСъемочнойГруппе#, #ЦзиИсяньВтороеместо#, #ЦзиИсяньНеУважениеКСтаршим#.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тем четыре были хорошими, две — плохими. Причем хорошие темы висели на 30-40 местах, а плохие, особенно #ЦзиИсяньНеУважениеКСтаршим#, сразу вылетели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месте висела тема #ЧэньШэнханьПервоеМесто#. Какой у этого был смысл — это было понятно даже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шла в прямом эфире, и фанаты Чэнь Шэнханя, недовольные словами и позицией Цзи Исяня, теперь осыпали его оскорблениями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постами, хвалящими яркое выступление Цзи Исяня сегодня вечером, они писали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Бэнь-Бэнь, глядя на нецензурную брань на странице темы, чуть не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зачистка страницы, — чуть не плача, сказал Бэнь-Бэнь. — Фанаты Чэнь Шэнханя всегда славились как бешеные собаки индустрии. Раньше, когда слышали, что компания заставила Чэнь Шэнханя участвовать с Исянь-гэ в одной программе, все считали, что их кумира унизили, что он служит подставкой для других, все сдерживали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наконец-то нашли повод, чтобы начать поливать грязью. У Исянь-гэ нет фанатов, которые могли бы помочь зачистить страницу, никто за него не заступится.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метался как угорелый, а Цзи Исянь в комнате наконец закончил на компьютере аранжировку дебютной песни, которую испортил Чэнь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ноутбук и прямо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Займусь кое-чем. Вернусь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искать Чэнь Шэнханя для драки,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почти покорен логикой Бэнь-Бэня, он безнадежно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цивилизованные люди, таких грубых вещей делать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ты как раз сделал такую грубую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Цзи Исяню стало нечего сказать, он косо посмотрел на Бэнь-Бэня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недалеко от места записи, было еще рано, и музыкальные педагоги, включая музыкантов, должно быть,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взял ноутбук и пошел к ним, по очереди находя музыкантов и говоря, что задержит их на полчаса, чтобы записать аранжировку.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сегодняшний уровень Цзи Исяня заставил педагогов на месте смотреть на него по-новому, и в их сердцах он тоже был признан первым, когда Цзи Исянь попросил их о помощи, они согласились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Исянь дал им свою аранжировку и попросил помочь с исполнением и наложением, педагоги на месте переглянулись, но никто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записи заказанный Цзи Исянем кофе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потрудили всех учителей, я заказал для всех кофе, фургон с едой у входа на площадку записи, можете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вежливо, это то, что мы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Потревожил вас в отдых, я действительно должен поблагодарить, тогда я не буду беспокоить учителей, я пошел. Цзи Исянь был очень признателен за то, что беспокоил других, а они все же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искренне поклонился и поблагодарил всех сотрудников и музыкальных педагогов на месте, его отношение было вежливым и искренним, и на его лице всегда висела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ушел, сотрудники и музыкальные педагоги на месте начали шепотом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говорят ли, что он особенно высокомерен, и в глазах никого нет, еще и невежлив, как мне кажется, его характер в порядке, говорит очень вежливо, человек тоже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чувствую, он только что подошел, я правда испугался, но как только он открыл рот, он поставил свою позицию особенно низко, мне неловко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любопытно? Аранжировка, которую он только что принес, это не самостоятельно сочиненная песня Чэнь Шэнханя? Я чувствую, что его версия лучше, чем та, что у Чэнь Шэнханя, не на звездочку, на пол-неба.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сейчас в развлекательном кругу, есть несколько певцов творческого типа, большинство — это компании нанимают стрелков, но одно дело одно, сегодня выступление Цзи Исяня лучшее на площадке без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