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последнее выступление действительно не вызывает давления, конечно, если бы предыдущие артисты смогли создать такое давление,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по-прежнему оставался высокомерным, совершенно не обращая внимания на Чжан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уже был определен. Первым на сцену вышел артист, не особо известный. Когда звезды выступали, остальные артисты наблюдали за ними на большом экране в комнате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воцарилась тишина. Шао Ян неплохо относился к Цзи Исяню, хотя и считал, что тот легко мог нажить себе врагов своими словами. Однако, когда Цзи Исянь разговаривал с ним, он не был агрессивным, а, наоборот, вел себя довольно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пересел поближе к Цзи Исяню и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меня, так что я буду называть тебя Исянь-гэ.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Цзи Исянь тоже неплохо относился к Шао Яну. Этот парень выглядел довольно милым и говорил вежливо. — Я помню, ты выступаешь четвертым.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Шао Ян кивнул с уверенным видом. — Я думаю, что моя сегодняшняя аранжировка получилась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Исянь-гэ, как ты подготовился? Песня «Возлюбленные времени» слишком сложная, у меня тембр ниже, я даже не могу её спеть,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хотел проявить заботу о Цзи Исяне, но сомневался, как бы не показаться бестактным, и потому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почувствовал заботу со стороны Шао Яна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ведь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уверенность Цзи Исяня, Шао Ян больше ничего не стал говорить и спокойно наблюдал за выступлениями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продолжалась. Цзи Исянь, который должен был выступать последним, с уважением относился к каждому артисту, независимо от того, хорошо они пели или нет, совершали ли ошибки во время выступления. Он внимательно наблюдал за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удивил Шао Ян. Этот парень взял гитару и тихо исполнил песню, создав атмосферу, напоминающую американский кантри.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Чэнъи выступал восьмым. Цзи Исянь с еще большим вниманием наблюдал за тем, кто так тщательно готовился. Чжан Чэнъи выбрал рок-песню, но кто бы ее ни аранжировал, Цзи Исянь чувствовал, как у него болят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дошло до высокой ноты, Чжан Чэнъи не только сорвал её, но и фальшивил, как будто из чайника вырывался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уровень караоке, не больше. Такой мощный рок-бэкграунд, а его обычный голос все равно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тихо прокомментировал, а сидящий рядом Шао Ян, который уже с трудом сдерживал смех,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черед Чэнь Шэнханя, Цзи Исянь проявил еще больший интерес. Чэнь Шэнхань стал топовым артистом не просто так. Его выступление было ровным, без особых изысков, но 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техника ничего, но тембр слишком обычный, без изюминки, — Цзи Исянь мысленно поставил Чэнь Шэнханю оценку. — Где-то семьдесят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тихие замечания услышал Шао Ян, но тот не стал ничего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черед Цзи Исяня. Предпоследний артист уже пел, и Цзи Исяню нужно было идти за кулисы. Поднимаясь, он взглянул на Шао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брат принесет тебе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обратил внимания на реакцию других артистов в комнате ожидания и вышел. Поскольку в комнате были камеры, другие артисты, даже если им это не нравилось, не могли ничего сказать. Все они с нетерпением ждали, чтобы посмотреть, как он выступит.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перед Цзи Исянем уже закончил петь, и сейчас было время для голосования зрителей и жюри. Результаты объявят только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стоя рядом с Цзи Исянем,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не нервничай, действуй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нервничаю? — возразил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вышел на сцену. Зрители в зале не были с ним знакомы близко, но знали о нем, ведь до записи шоу он уже попал в тренды, так что не узнать 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 членов жюри с нетерпением ждали его выступления. Ведущий начал вступительную речь, а затем спросил Цзи Исяня: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давление перед последним выступлением?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Исянь, держа микрофон, оглядел зрителей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Посмотрев выступления других артистов, я нашел многое, что мне понравилось и вызвало восхищение, но я не чувствую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Исянь очень уверен в себе, — ведущий с улыбкой продолжил. — А как ты оцениваешь свои шансы на победу в этом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за первым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время предоставляется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закончил, свет на сцене погас, и он незаметно покинул сцену, оставив Цзи Исяня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стоя на сцене, Цзи Исянь почувствовал, как его сердце забилось быстрее. Хотя прошло не так много времени, ему казалось, будто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Исянь, рожденный для сцены, не умер! Он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«Возлюбленные времени» считалась произведением, требующим высокого мастерства. Цзи Исянь не упростил её, а, наоборот, сделал аранжировку еще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 его голос сравнивали с акварелью — он был уникальным и легко узнаваемым. Стоило ему заговорить, и все сразу понимали,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голос Цзи Исяня был другим, но тоже уникальным. Добавив к этому его мастерство, с первой же строчки он создал мощный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он опозорится, но как только Цзи Исянь запел, все были ошеломлены. Артисты в комнате ожидания, включая нервничающего Чжан Юэ и Бэнь-Бэня,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голос, безупречное владение дыханием, легкое взятие высоких нот и переходы между регистрами —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кульминации песни Цзи Исянь добавил элементы фанка. Бэнь-Бэнь, наблюдая за взаимодействием зрителей, наконец понял, почему Цзи Исянь был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потрясающим талантом, как у него, кто бы не был уверен? Кто бы не был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я вдруг понял, что мы нашли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не отрывая глаз от сцены, не ответил Бэнь-Бэню, пока Цзи Исянь не закончил петь. Тогда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Я действительно не ожидал, что он настолько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Бэнь-Бэнь кивнул. — Честно говоря, я уже готовился к тому, что Исянь-гэ опозорится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 —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Цзи Исянь поклонился зрителям и громко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 Исянь,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что он имел в виду, и никто не мог представить, что он преподнесет всем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Цзи Исянь сошел со сцены, где его встретили Бэнь-Бэнь и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Исянь-гэ,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хвалить меня здесь, я бы лучше подумал о следующем конкурсе, — Цзи Исянь, редко проявлявший самодовольство, передал микрофон сотруднику и вернулся в комнату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артисты выражали самые разные эмоции, особенно Чэнь Шэнхань, который сжал зубы и кулаки, а на его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вернулся, и за ним вошел режиссер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тур конкурса аранжировок завершен. Зрители и сто восемь профессиональных судей уже оценили ваши выступления. Через час начнется конкурс оригинальных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артиста с наименьшим суммарным баллом перейдут в зону ожидания. У вас есть час на подготовку. Надеюсь, все покажут свои лучшие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ушел, и начался час отдыха для артистов. Услышав, что можно свободно перемещаться, Цзи Исянь сразу же отправился в свою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не сводил с него глаз, и в его взгляде явно читалась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