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последнее выступление действительно не вызывает давления, конечно, если бы предыдущие артисты смогли создать такое давление,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по-прежнему оставался высокомерным, совершенно не обращая внимания на Чжан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уже был определен. Первым на сцену вышел артист, не особо известный. Когда звезды выступали, остальные артисты наблюдали за ними на большом экране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воцарилась тишина. Шао Ян неплохо относился к Цзи Исяню, хотя и считал, что тот легко мог нажить себе врагов своими словами. Однако, когда Цзи Исянь разговаривал с ним, он не был агрессивным, а, наоборот, вел себя 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пересел поближе к Цзи Исяню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так что я буду называть тебя Исянь-гэ.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Цзи Исянь тоже неплохо относился к Шао Яну. Этот парень выглядел довольно милым и говорил вежливо. — Я помню, ты выступаешь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Шао Ян кивнул с уверенным видом. — Я думаю, что моя сегодняшняя аранжировка получилась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как ты подготовился? Песня «Возлюбленные времени» слишком сложная, у меня тембр ниже, я даже не могу её спеть,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хотел проявить заботу о Цзи Исяне, но сомневался, как бы не показаться бестактным, и потому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 заботу со стороны Шао Яна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ведь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уверенность Цзи Исяня, Шао Ян больше ничего не стал говорить и спокойно наблюдал за выступлениями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 Цзи Исянь, который должен был выступать последним, с уважением относился к каждому артисту, независимо от того, хорошо они пели или нет, совершали ли ошибки во время выступления. Он внимательно наблюдал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удивил Шао Ян. Этот парень взял гитару и тихо исполнил песню, создав атмосферу, напоминающую американский кантри.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 выступал восьмым. Цзи Исянь с еще большим вниманием наблюдал за тем, кто так тщательно готовился. Чжан Чэнъи выбрал рок-песню, но кто бы ее ни аранжировал, Цзи Исянь чувствовал, как у него болят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дошло до высокой ноты, Чжан Чэнъи не только сорвал её, но и фальшивил, как будто из чайника вырывался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 караоке, не больше. Такой мощный рок-бэкграунд, а его обычный голос все равно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тихо прокомментировал, а сидящий рядом Шао Ян, который уже с трудом сдерживал смех,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черед Чэнь Шэнханя, Цзи Исянь проявил еще больший интерес. Чэнь Шэнхань стал топовым артистом не просто так. Его выступление было ровным, без особых изысков, но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техника ничего, но тембр слишком обычный, без изюминки, — Цзи Исянь мысленно поставил Чэнь Шэнханю оценку. — Где-то семьдесят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замечания услышал Шао Ян, но тот не стал ничего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Цзи Исяня. Предпоследний артист уже пел, и Цзи Исяню нужно было идти за кулисы. Поднимаясь, он взглянул на Шао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брат принесет тебе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внимания на реакцию других артистов в комнате ожидания и вышел. Поскольку в комнате были камеры, другие артисты, даже если им это не нравилось, не могли ничего сказать. Все они с нетерпением ждали, чтобы посмотреть, как он выступит.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перед Цзи Исянем уже закончил петь, и сейчас было время для голосования зрителей и жюри. Результаты объявят только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стоя рядом с Цзи Исянем,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не нервничай, действуй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нервничаю? — возразил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вышел на сцену. Зрители в зале не были с ним знакомы близко, но знали о нем, ведь до записи шоу он уже попал в тренды, так что не узнать 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 членов жюри с нетерпением ждали его выступления. Ведущий начал вступительную речь, а затем спросил Цзи 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давление перед последним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держа микрофон, оглядел зрителей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выступления других артистов, я нашел многое, что мне понравилось и вызвало восхищение, но я не чувствую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Исянь очень уверен в себе, — ведущий с улыбкой продолжил. — А как ты оцениваешь свои шансы на победу в этом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время предоставляется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закончил, свет на сцене погас, и он незаметно покинул сцену, оставив Цзи Исяня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 на сцене, Цзи Исянь почувствовал, как его сердце забилось быстрее. Хотя прошло не так много времени, ему казалось,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рожденный для сцены, не умер! Он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«Возлюбленные времени» считалась произведением, требующим высокого мастерства. Цзи Исянь не упростил её, а, наоборот, сделал аранжировку еще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его голос сравнивали с акварелью — он был уникальным и легко узнаваемым. Стоило ему заговорить, и все сразу понимали,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голос Цзи Исяня был другим, но тоже уникальным. Добавив к этому его мастерство, с первой же строчки он создал мощный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он опозорится, но как только Цзи Исянь запел, все были ошеломлены. Артисты в комнате ожидания, включая нервничающего Чжан Юэ и Бэнь-Бэня,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голос, безупречное владение дыханием, легкое взятие высоких нот и переходы между регистрами —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песни Цзи Исянь добавил элементы фанка. Бэнь-Бэнь, наблюдая за взаимодействием зрителей, наконец понял, почему Цзи Исянь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потрясающим талантом, как у него, кто бы не был уверен? Кто бы не был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я вдруг понял, что мы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отрывая глаз от сцены, не ответил Бэнь-Бэню, пока Цзи Исянь не закончил петь. Тогда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Я действительно не ожидал, что он настолько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Бэнь-Бэнь кивнул. — Честно говоря, я уже готовился к тому, что Исянь-гэ опозорится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 —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Цзи Исянь поклонился зрителям и громко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 Исянь,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он имел в виду, и никто не мог представить, что он преподнесет всем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Цзи Исянь сошел со сцены, где его встретили Бэнь-Бэнь и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хвалить меня здесь, я бы лучше подумал о следующем конкурсе, — Цзи Исянь, редко проявлявший самодовольство, передал микрофон сотруднику и вернулся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артисты выражали самые разные эмоции, особенно Чэнь Шэнхань, который сжал зубы и кулаки, а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вернулся, и за ним вошел режиссер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тур конкурса аранжировок завершен. Зрители и сто восемь профессиональных судей уже оценили ваши выступления. Через час начнется конкурс оригинальных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артиста с наименьшим суммарным баллом перейдут в зону ожидания. У вас есть час на подготовку. Надеюсь, все покажут свои лучшие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ушел, и начался час отдыха для артистов. Услышав, что можно свободно перемещаться, Цзи Исянь сразу же отправился в свою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не сводил с него глаз, и в его взгляде явно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