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так, как и было сказано ранее. Первый этап был командным соревнованием, и он с Чэнь Шэнханем оказались в одной большой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подходили один за другим, все делали вид, что видят друг друга впервые, и проявляли невероятную вежливость. Шоу-бизнес — это замкнутый круг: популярные тусуются с популярными, а тех, кто не в топе,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также пригласила нескольких никому не известных певцов, которые, по сути, пришли служить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сидел в углу и ел виноград. К нему подошел очень молодой человек с пухлым лицом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мне сесть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садись. Не нужно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вас боюсь, — человек улыбнулся довольно застенчиво. Сев рядом с Цзи Исянем, он представился. — Меня зовут Шао Ян. Я в шоу-бизнесе уже три-четыре года, но популярности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Исянь, только пришел в шоу-бизнес, — услышав это имя, Цзи Исянь приподнял бровь. По сценарию этот человек был с ним в одной группе, поэтому Цзи Исянь наконец внимательно рассмотрел Шао Яна. — Ты не бойся меня, я не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Шао Ян смущенно почесал голову. — Перед записью мне сказали, что вы тоже не из легких, так что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понимал, как он стал персоной, «не из легких», но это было неважно. Пусть считают его высокомерным или опасным — он принимал любые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все болтали. Камеры здесь были, но сценарий четко прописывал, на кого именно и какие кадры снимать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Исяня это не интересовало. Ему было скучно, когда вошел режиссер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 пожаловать на шоу «Ожидаемые голоса». Сегодня запись первого выпуска, наше соревнование разделится на две части: адаптация классики и оригинальная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разделим вас на две группы. Чтобы сохранить справедливость шоу, классические старые песни, которые вам предстоит адаптировать, выберут зрители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выбора у вас будет три часа на то, чтобы адаптировать классику. Выступления пройдут во второй половине дня, а ваши оценки будут выставляться зрителями в зале, а также 108 профессиональными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режиссер объяснил правила, артисты стали выходить на сцену один за другим. Площадка для записи была не слишком большой, зрителей в зале было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уже было прописано все, что нужно, и Цзи Исяню это было неинтересно. Группы были сформированы, и Цзи Исянь встал рядом с Чэнь Шэнханем. Ведущий знал, что они из одной компании,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впервые записываешься в шоу и сразу с большим ветераном компании. Есть ли что, что ты хотел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благодарю программу за приглашение на эту запись. Раз уж я пришел на этот соревновательный этап и стою здесь, то все на этой сцене — мои соперники, — произнеся это, Цзи Исянь посмотрел на зрителей в зале. — Через эту программу я сделаю так, чтобы все запомнили имя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Ведущий задал этот вопрос, потому что в сценарии было написано заставить его упомянуть это, чтобы люди подумали, будто у Чэнь Шэнханя и Цзи Исяня хорошие отношения. Кто же знал, что Цзи Исянь так не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мог не сотрудничать, но Чэнь Шэнхань — нет. Терпя злость, он вынужден был улыбаться и даже сам начал исправлять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частном порядке мы — старший и младший коллеги из одной компании, и моя забота об Исяне — это должное. Но на сцене Исянь прав: это соревновательная сцена, и ради уважения к сопернику следует относиться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был старой лисой в шоу-бизнесе, его слова были безупречны, он показал себя тактичным и нашел разумное объяснение высокомерию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Чэнь Шэнхань идет на контакт, начал взаимодействовать с ним. Остальное было просто водой. Когда выбирали золотые хиты, Цзи Исянь был полностью не в ресурсе.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вообще не был человеком из этого мира и ничего не знал о песнях этого мира. Когда все радовались выбранной песне или сокрушались, что она слишком сложна, он стоял там с каменным лицом,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Классической старой песней для адаптационного соревнования Цзи Исяня станет «Возлюбленные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появилось на большом экране, и ведущий громко зачитал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для адаптации была названа, весь зал взорвался обсуждениями, зрители были потрясены. Цзи Исянь все еще был не в этом мире, он не понимал реакцию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эта песня очень проверяет технику, в этом наборе песен можно сказать, что она на первом месте по сложности. Уверен ли ты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Исяню откуда было знать, насколько велика сложность,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слишком рано бесполезно, настоящее мастерство покажет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здесь как раз шла прямая трансляция записи, Чжан Юэ и Бэнь-Бэнь, наблюдавшие за кулисами, оба были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Чжан Юэ, у которого просто глаза на лоб полезли. Он резко развернулся и пошел искать режиссера и продюсера программы. Бэнь-Бэнь, придя в себя, тоже с гневным лицом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направился прямиком в кабинет продюсера, распахнул дверь и сказал очень невежливым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продюсер Ма, не считаете ли вы, что должны дать мне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Продюсер сидел на диване и пил чай, притворяясь ничего 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лисами с одной горы, и Чжан Юэ не хотел играть в эти игры. С фальшивой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выбором песни в блоке классической адаптации. Не считаете ли вы, что должны дать мне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случайно, — продюсер явно собрался испортить Цзи Исяню жизнь, но говорил с невинным лицом. — Мы тоже не можем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можете контролировать или вышло за рамки контроля? — Хотя Чжан Юэ не испытывал особой симпатии к Цзи Исяню и даже в сердце считал, что тот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у всех из плоти. Раз Цзи Исянь сейчас был его артистом, то он обязательно должен был защищать своего щенка. Нравится ли он ему сам или нет — это одно, а большие принципы нужно различать ясно. Если ты сам не защитишь своего артиста, разве можно ждать, что его защитит продавец свинины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впервые ступил в шоу-бизнес. Хотя он говорил довольно раздражающие вещи и то и дело пускал громкие фразы, его реальный уровень мастерства никому не был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«Возлюбленные времени» очень проверяет технику исполнителя, и во второй половине переход между фальцетом и истинным голосом, количество вокализов — в шоу-бизнесе артисты, перепевавшие эту песню, почти никогда не обходились без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дебютном шоу Цзи Исяня заставить его исполнять эту песню — разве это не явное желание заставить Цзи Исяня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можно ли это контролировать или нет, неважно. Программа прямого эфира, теперь дело сделано и ничего не поделаешь, — произнося это, продюсер встал и подошел к Чжан Юэ, тихо сказав. — Если на кого-то и злиться, то злитесь на него самого за то, что он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семьи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могу так сделать, значит, конечно,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Раз уж сказано так, Чжан Юэ больше ничего не сказал. Он кивнул, посмотрел на продюсера программы и произнес. — Колесо фортуны вращается, надеюсь, господин продюсер Ма, оно не повернется перед моим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позаботьтесь о проблеме соревнования, сделайте адаптацию песни попроще, возможно, тогда не будет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издал ни звука, резко ушел. Бэнь-Бэнь был у двери, увидев, как Чжан Юэ вышел в ярости, он тут же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специально? В сценарии раньше была написана не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— Чжан Юэ сейчас больше, чем злость, беспокоился о том, как Цзи Исянь будет соревноваться во второй половине дня. — Но сейчас не время беспокоиться об этом, давайте сначала вернемся в свои комнаты отдыха. Я подожду немного и позвоню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 и Бэнь-Бэнь возвращались, Цзи Исянь как раз сидел в своей комнате отдыха и искал на телефоне песню «Возлюбленные времени». Он ее даже не слышал, откуда тут взяться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расскажите мне, кто оригинальный исполнитель этой песни, — Цзи Исянь сделал поиск, вышло четыре-пять строк, в каждой строке исполнитель был разный, не зная этого мира, он вообще не знал, кто же является оригинальным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знаешь, кто оригинальный исполнитель? — Бэнь-Бэнь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закатил глаза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дураком, как же дурак мог слушать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