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— Цзи Цзыся через телефон была вне себя от ярости. — Я разве не знаю, какой ты человек? В шоу-бизнесе ты сможешь только позориться, разве нужно тебе, чтобы тебя кто-то 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Исянь дважды цокнул языком. — Я же дал тебе идею, сама не хочешь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Больше не звони мне. Теперь, что ли, кто попало может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Исянь повесил трубку и тут же добавил номер Цзи Цзыся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такой человекоподобной сиреной долгое время — настоящая пытка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бросили, и Цзи Цзыся долго не могла прийти в себя, держа телефон в руке, а её подруга, стоявшая рядом, тоже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Цзыся, твой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брат! — Цзи Цзыся сердито перебила подругу. — Он просто сошёл с ума. Я позвоню папе, пожалуюсь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 звонок от отца с вопросами, Цзи Исянь не дал ему закончить предложение и сразу же бросил трубку. Живёшь на этом свете раз, а Небо дало ему второй шанс — он продолжит жить своей жизнью, чтобы существование прежнего Цзи Исяня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сюда пришел, чтобы слушать обвинения и нотации, тем более от людей, которые вообще не имеют права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уже утвердили график и ресурсы. Цзи Исянь, пусть даже и с талантом и способностями, должен был походить в компанию на репетиции несколько дней, так как нынешнее тело не имело никакой базы, да и внешний образ требовал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Цзиньюнь и Цзи Исянь жили под одной крышей, они практически не вмешивались в дела друг друга. Янь Цзиньюнь никогда не интересовался делами Цзи Исяня, а Цзи Исянь не спрашивал, что Янь Цзиньюнь делает в инвалидной коляске, каждый день уходя с утра и возвращаясь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странный, но гармоничный образ жизни создавал между ними странное чувство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должна была пройти запись первого выпуска развлекательного шоу. Сегодня Цзи Исянь вместе с командой работал над образом. В компании была специальная команда стилистов, но Цзи Исянь их не послушал и прямо таки покрасил волосы в «инь-ян» голову: половина ярко-красная, половина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достаточно странно, но так как он был слишком красив, эта причёска на его голове смотрелась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увидев волосы Цзи Исяня, Бэнь-Бэнь опешил. — Эта причёска…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говорил, не упаковывайте меня под образ «хорошего мальчика», — Цзи Исянь тряхнул волосами. — Повторю ещё раз: мой образ, мой макияж и причёска — всё под моим контролем, что хочу, то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смея перечить, Бэнь-Бэнь кивнул. — Но эта причёска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ты разве не знал, что мода завершается лицом? — Цзи Исянь был самоуверен, он очень чётко осознавал свою внешность и свой талант, поэтому никогда не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Чжан Юэ. Увидев Цзи Исяня с головой «инь-ян», он тоже замер, но подумав, что это всё-таки Цзи Исянь, принял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Чжан Юэ был сценарий завтрашней записи шоу. В этом шоу участвовало всего 12 артистов, из которых звёзд первой величины было четверо, второй — трое, а остальные — восемнадцатой линии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будет парное PK. Зрители думают, что соперники выбираются случайным жребием, но на самом деле всё чётко прописано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записи ты будешь в паре с Чэнь Шэнханем, так как вы старший и младший коллеги из одной компании. Перед камерой вам нужно показать хорошие отношения, — Чжан Юэ поручал Цзи Исяню предостережения для завтрашней записи. — Кроме того, завтрашняя запись пройдёт в формате прямого эфира, в шоу два этапа: собственная композиция и классическая адаптация.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собственной композиции: раньше компания говорила, что наймёт тебе «призрака» — автора, но ты сказал, что не надо, у тебя нет проблем? — Чжан Юэ всё ещё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Цзи Исянь щёлкнул пальцами и с улыбкой спросил. — Я очень уверен в себе, но сейчас мне интересно, сколько же весит Чэнь Шэнхань, которого называют в компании «денежным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уже на семь процентов фальшивое, а сколько воды в его таланте?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 Исянь говорит это, Чжан Юё стало не по себе. Он быстро подошёл и сделал жест «тише»: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слова в компании. Сейчас у Чэнь Шэнханя популярность на пике, да и за спиной золотой спонсор. Тебе нет смысла его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Цзи Исянь пожал плечами, показывая, что ему всё равно. — Когда говорить правду стало запрещено? Его лицо, должно быть, правили не один пластический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Цзи… — Бэнь-Бэнь тоже был в отчаянии. — Тут общая переговорная, люди ходят туда-сюда, эти слова нельзя, чтобы команда брата Хань услышала. К тому же, вы артисты одной компании, всё равно придётся встречаться, незачем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испытывал симпатии к Чэнь Шэнханю, не то чтобы завидовал его популярности, просто ему не понравился взгляд Чэнь Шэнханя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читалось презрение и отвращение, он был полон насмешки и пренебрежения. Цзи Исянь с детства не сталкивался с тем, чтобы его так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они никогда раньше не встречались, ни вражды, ни обид не было, а Чэнь Шэнхань проявил к нему такую враждебность. И ещё ждать от него хорошего лица?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подготовки к шоу, Чэнь Шэнхань, которого Цзи Исянь высмеял, тоже репетировал собственную композицию, которую должен был исполнить. В этот момент он один занимался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Хай, войдя, услышал знакомую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Шэнхань,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собственная композиция, которую я буду исполнять на шоу завтра, — так ответил Чэнь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не… — Чжоу Хай на мгновение замер, глядя на Чэнь Шэнханя с сомнением. — Ты уверен, что хочешь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сомнений Чжоу Хая, Чэнь Шэнхань выглядел гораздо спокойнее,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говорил, что эту мелодию в шоу-бизнесе никогда не слышали. Позже я проверил и внутри страны, и за рубежом — такой нет. Цзи Исянь тоже сказал, что просто наиграл как попало. Раз так, почему я не могу использовать это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эту мелодию он исполнил первым. Если он захочет разобраться, то может полностью запросить запись с камеры в танцевальном зале за тот день. Если разгорится скандал, на тебя повесят ярлык плагиатора, — Чжоу Хай не одобрял действия Чэнь Шэнханя. По сути это дело было воровством, к тому же Цзи Исянь был человеком, которого они не могли себе позволить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камеры за тот день уже проверить невозможно, — Чэнь Шэнхань с самодовольной улыбкой рассмеялся. — Пока ты, учитель, не утечкёшь ту запись, это дело будет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ведь поможешь мне, верно? — в тоне Чэнь Шэнханя слышалась мольба, но если приглядеться к выражению лица, в нём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вздохнул, отведя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 проходило в формате прямого эфира, и нужно было импровизировать на месте, и выступать на одной сцене, так что весь день нужно было провести на месте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проблема заключалась в том, что место записи было не в Пинбэе, а в городе Наньхай, это практически через всю страну. После полудня, когда всё было готово, Цзи Исянь вместе с командой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Исянь сейчас не было популярности, вся активность вокруг него была либо руганью, либо насмешками в ожидании, над кем он будет смеяться. Хотя он и объявил о вступлении в шоу-бизнес, в аэропорту не было ни одного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было к лучшему, никто не надоедал, и Цзи Исянь был доволен. В это время он уже был в зале ожидания, Цзи Исянь подумал, что раз уж это поездка в дальние края и нужно быть там три дня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хотя бы сказать Янь Цзиньюню, как ни крути, а теперь они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Исянь набрал номер Янь Цзиньюня, но не дозвонился — показало, что собеседник говорит. Цзи Исянь больше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перелёта — это как раз один сон. Выйдя из самолёта, они сразу отправились в отель, который организовал шоу. Наньхай — это тропический город с постоянно высокой температурой. В момент выхода из самолёта Цзи Исянь почувствовал, будто попал в огромную парилку.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