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Чёртово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первое, что увидел Янь Цзиньюнь, была фигура Цзи Исяня, хлопочущего на кухне. Сам факт, что Цзи Исянь умел готовить, оказался для Янь Цзиньюня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подкатив на коляске ближе к кухне. Цзи Исянь услышал звук и, увидев, что тот вернулся, очень естественно взял палочками креветку из стоящей рядом тарелки и поднёс к губам Янь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давно не готовил, не знаю, получилось ли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интимного и естественного жеста Цзи Исяня Янь Цзиньюнь на пару секунд замер. Очнувшись, он открыл рот и съел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немного пересолено, — честно ответил Янь Цзиньюнь, не стал соврать, сказав, что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выслушав его, Цзи Исянь одобрительно кивнул. — Я только что сам попробовал и тоже почувствовал, что немного пересолил.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Соленость еды сейчас волновала Янь Цзиньюня меньше всего. Его больше занимал вопрос, умеет ли Цзи Исянь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умеешь готовить? — с долей сомнения спросил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Цзи Исянь повернул голову к Янь Цзиньюню, в голосе слышалось легкое недоумение. — Ты, похоже, очень удивлён тем, что я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кивнул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— избалованный барчук, который ни на что не годен? — Цзи Исянь развернулся полностью, глаза закатились так, что едва не вылезли из орбит. — Что я такого сделал, что у тебя сложилось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ощущения тебя подводят, — Цзи Исянь снова закатил глаза и повернулся обратно к плите. — Еда почти готова, иди садись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ещё и вежливый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переехали жить отдельно, и здесь не было прислуги, даже няньки. Уборку проводили регулярно приезжающие клинеры.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еды за огромным столом, способном вместить десяток человек, сидели только Цзи Исянь и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холодильнике были готовые продукты, Цзи Исянь готовил пресную, простую еду: три блюда и суп. Во время ужина они молчали, вплоть до самого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отложил палочки и поднял тему сегодняшнего хайпа в Weibo. Он не сказал об этом прямо, а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вступил в шоу-бизнес, а там круги очень тесные. К тому же, большинство тех, кто сейчас сидит в Weibo, — школьники. Иногда они говорят слишком резкие вещи, но ты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понял, что хотел сказать Янь Цзиньюнь. Он с улыбкой смотрел на Янь Цзиньюня, подперев руками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забота или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ответил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не думаешь, что я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ничего не умеет, так нагло лезет в шоу-бизнес и к тому же так дерзко задевает других. Не кажется ли тебе, что у меня что-то не так с головой? — очень искренне спросил Цзи Исянь. Он, казалось, ждал ответа Янь Цзиньюня, в его глазах плясала улыбка и теплились весенние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сделал, значит, на то были причины, — по-прежнему с серьёзным видом ответил Янь Цзиньюнь. Он взял салфетку, вытер руки, поднял глаза на Цзи Исяня, и острый взгляд за очками стал чуть мягче. — Я говорил: пока ты не совершаешь поступков за гранью, ты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просто пустышка, которая умеет только пустые фразы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такой? — Янь Цзиньюнь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Исяня становилась всё шире, и в конце концов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Янь Цзиньюнь, мне ты правда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встал, подался корпусом вперёд и приблизился к лицу Янь Цзиньюня. Их носы разделяли всего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Цзиньюнь моргал, Цзи Исянь мог ясно рассмотреть амплитуду вздрагивания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встретились раньше, я думаю, что сам начал бы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Янь Цзиньюню, очевидно, эти слова были интересны, он подался вперёд ещё на сантиметр, и теперь расстояние между ними почти обратилось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чувствовал, что стоит ему лишь слегка пошевелиться, и их носы коснутся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Цзи Исянь не уступал, он не был тем, кто отступает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смотрели друг на друга, пока первым не отвёл взгляд Цзи Исянь. Цзи Исянь не выдержал взгляда Янь Цзиньюня, полного чувств, от которого у него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 тобой дурачиться, — Цзи Исянь махнул рукой, показывая, что заканчивает, но не успел он выпрямиться, как его подбородок схватили рука, и рот был закрыт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задержалось на губах, и Цзи Исянь мгновенно распахнул глаза. К сожалению, это ощущение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оставил эти четыре слова и, развернув коляску, уехал, оставив Цзи Исяня стоять на месте. Придя в себя, Цзи Исянь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Янь Цзиньюня и смеялся, словно мартовский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ты правда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ему не ответил, по-прежнему катя в сторону кабинета, но слегка приподнятые уголки рта выдали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прислуги, а Янь Цзиньюнь сейчас был ограничен в движениях, поэтому мытьё посуды тоже легло на плечи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ели всего двое, поэтому посуды мыть пришлось не много, и Цзи Исянь не злился. Он как раз смывал пену с тарелки,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подумал, что звонит Чжан Юэ или Бэнь-Бэнь, и сразу взял трубку, но, как только ответил, в телефане раздался резкий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Исянь! Ты что, псих больной? У тебя что, проблемы с головой? Что ты творишь, что ты там в интернете несёшь, ты знаешь, как тебя сейчас все обсуждают?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 друзьями гуляла, надо мной все смеются. Хватит вести себя как сумасшедший, хорошо? Ты вообще умеешь что-то делать? Ты ещё говоришь, что другим артистам надо держать ухо востро. С какой стати ты там разглагольствуешь?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проблема, даже после замуж не даешь покоя. Ничего не умеешь, а всё равно лезешь в этот шоу-бизнес. Чего ты там добьёшься? Позоришься,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Цзыся был пронзительным и резким, у Цзи Исяня от него заболели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Цзи Цзыся была известна своей заносчивостью и деспотичностью. С детства её баловали: чего ни захочет, то и получит. Раньше она не раз обижала прежнего хозяина тела, каждый раз, когда устраивала какую-нибудь пакость, сваливая вину на него, из-за чего того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из-за Цзи Цзыся прежний Цзи Исянь попал в аварию, из-за чего его интеллект застрял на уровне десятилетнего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Цзи Исянь придерживался правила: «не трогай меня, и я тебя не трону». Раз прежнего хозяина уже нет, он решил следовать желаниям того Цзи Исяня и держаться подальше от семьи Цзи, чтобы вода в их колодцах не смешивалась.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находятся такие, которые не знают себе цены и лезут к нему, чтобы заявить о себе, считая себя важной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Цзыся, ты с кем разговариваешь? — Цзи Исянь смыл пену с рук, взял телефон и строго сказал. — Даже если твоя мать — любовница, она должна была тебя как-то воспитать, неужели до такой степени, что её дочь совсем невоспитанна? Я твой старший брат, ты где уважение, где такт, с кем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кого любовницей? — Цзи Цзыся не ожидала, что Цзи Исянь будет её ругать, и тут же взбесилась. 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маму! — Цзи Исянь использовал игру слов. — Могу повторить дважды: твою маму, твою маму! Услышала? Не услышала — повторю ещё раз: твою маму, твою маму —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Цзыся привыкла издеваться над Цзи Исянем, а теперь её так же отругали. Через телефон она начала нести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оскорбить! Цзи Исянь, подожди у меня!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Исянь слышал ещё в начальной школе. Теперь, спустя более 10 лет, услышав их снова, он даже почувствовал какую-то ностальгию. Он сменил тон и, прислонившись к кухонному столу,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не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живём под одной крышей, и я уже не тот Цзи Исянь, что раньше. Ты думаешь, можешь по-прежнему давить на меня как вздумается? — с улыбкой сказал Цзи Исянь. — Дам тебе идею: пусть твоя мать-любовница задействует связи, чтобы меня заблокировали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