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Цзи Исянь почувствовал, что его симпатия к Янь Цзиньюню значительно возросла. Хотя Цзи Исянь был дерзким и высокомерным, в глубине души он оставался очень воспитанным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позволял себе оскорблять других или ставить их в неловкое положение, если только они сами не начинали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сразу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есть. Но насчет свадебных фото давай сделаем всё по-простому. Твоя нога еще не зажила, нет смысла перенапрягаться.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Янь Цзиньюнь не стал углубляться в причины изменения настроения Цзи Исяня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я пришлю за тобой машину. Я слышал, ты переехал из дома Цзи. Если не против, отправь мне свой новый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скину тебе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не буду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Цзи Исянь задумался и пришел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выдающийся мужчина во всем выдающийся.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выйдя из дома, Цзи Исянь увидел машину, присланную Янь Цзиньюнем. Сев в нее, он направился в студию 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уже был там. Когда Цзи Исянь вошел, дизайнер, разговаривавший с ним, вежливо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костюмы были срочно изготовлены по моему заказу. Посмотри, нравятся ли они тебе, — указал Янь Цзиньюнь на ряд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бегло осмотрел их, затем посмотрел на Янь Цзиньюня, сидящего в инвалидном кресле, в очках, выглядевшего очень интеллигентно: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донашивать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поднял голову, на его лице появилась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сшиты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Исянь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этот мир, он сохранил воспоминания прежнего хозяина тела. Тот был незрелым, но не полным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браки между мужчинами были законны, а договор между семьями Янь и Цзи был заключен еще их дедами. Говоря красиво, это был союз двух семей, а по сути — коммерческий брак, связывающий их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происходил из второй ветви рода Янь. Когда ему было восемь лет, его родители погибли в автокатастрофе, и он воспитывался в семье Цзи. Видимо, старая поговорка права: лишившись защиты слишком рано, ты становишься сильнее. Янь Цзиньюнь оправдал ожидания, став лучшим среди внуков семьи Цзи. Высшее общество Пинбэя уже считало его будущим главой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месяц назад, катаясь на лыжах за границей, он сорвался с обрыва, сломал правую ногу и повредил нервы в левой, лишившись возможности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вундеркинд внезапно стал инвалидом, и семья Цзи не могла оставаться в стороне. Госпожа Цзи не позволила бы своему сыну жениться на том, кто скоро станет изгоем. Поэтому она обратила внимание на Цзи Исяня, считавшегося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месяца с тех пор, как Янь Цзиньюнь попал в аварию. Если эти костюмы действительно были сшиты для него, как утверждал Янь Цзиньюнь,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лучше узнать тебя, прежде чем я смогу составить о тебе мнение, — внезапно заявил Цзи Исянь, садясь рядом с Янь Цзиньюнем и доставая сигарету. — Иначе это будет неуважительно по отношению к моему будущему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возможно, и мне стоит узнать тебя получше, — с улыбкой ответил Янь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продолжали зондировать друг друга, но в душе уже знали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не любил ходить вокруг да около. Выпустив кольцо дыма,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того дня, как с тобой случилась беда. Нет! Или даже раньше ты знал, что твоим супругом буду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решил? — Янь Цзиньюнь ответил вопросом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не разозлился на его уклончивый ответ, стряхнул пепел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очевидно,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Янь Цзиньюнь промолчал, что было равносильно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 Исяню стало еще интереснее. Он думал, что просто неудачно переродился в тело дурака, которому предстоит жениться на изгое.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смирился с этим, ведь ему не нравились интриги и борьба в бизнесе. Но теперь он понял, что реальность отличается от его представлений. Дурак больше не дурак, а изгой может и не стать изгоем. Всё оказалось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интересно, — Цзи Исянь потушил сигарету и, улыбаясь, приблизился к Янь Цзиньюню. — Что ты думал, когда узнал, что тебе предстоит жениться на глупце?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стал моим мужем, я должен нести за него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искренние слова Янь Цзиньюня. Он говорил так не потому, что Цзи Исянь перестал быть дураком. В бизнесе нет вечных друзей, и ты никогда не знаешь, что сделает человек, с которым только что дружески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действительно был решительным, расчетливым и жестким, но это не означало, что он был бессердечным. В этой игре Цзи Исянь был невинной жертвой, и Янь Цзиньюнь не собирался срывать на нем свои обиды, будь он дураком или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Исянь, долгое время вращаясь в шоу-бизнесе, а также будучи сыном высокопоставленного чиновника, с детства привык к лицемерию и умел читать людей. Он мог по мельчайшим деталям понять истинные чувства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смотрел на Янь Цзиньюня, но не нашел ни капли фальши. В этот момент Цзи Исянь понял, что его перерождение, возможно, не было таким уж плохим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встретил человека, который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того, что я внезапно перестал быть дураком? У тебя нет вопросов? — продолжил Цзи Исянь, не отрывая взгляда от Янь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опустил глаза, его взгляд стал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спросил, ты бы всё равно не ответил,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 умными людьми действительно легко, — рассмеялся Цзи Исянь, откинувшись на спинку дивана. — Не знаю почему, но я начинаю с нетерпением ждать, каково будет наше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я тебя не разочарую.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твоя надежда не станет просто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болтать, разыгрывая словесную дуэль, а съемка свадебных фото прошла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был звездой, его лицо не раз появлялось на обложках ведущих модных журналов, поэтому он сам мог указать лучшие ракурсы, не нуждаясь в подсказках 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Янь Цзиньюнь из-за травмы не мог часто менять образы, поэтому большинство снимков были простыми. Оба были красивы, и съемка завершилась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всё закончилось. Цзи Исянь только что снял макияж, его волосы были слегка влажными. Увидев, что Янь Цзиньюнь всё еще здесь,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очень этого хочешь, — Янь Цзиньюнь, сидя в инвалидном кресле, всё же излучал уверенность. Его вопрос звучал скорее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Цзи Исянь? Он никого и ничего не боялся, считая себя центром вселенной. Он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чтобы, просто твое присутствие или отсутствие для меня не имеет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не очень приятно, но Янь Цзиньюнь не рассердился, лишь уголки его губ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против, давай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предпочитаю китайскую кухню, и у меня есть свои предпочтения, — намекнул Цзи Исянь, что он довольно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Янь Цзиньюнь не ответил, лишь продолжал смотреть на него, улыбка становилась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 Исянь посмотрел на него. — Неужели мой будущий супруг не может высказать свои пожелания? Не забывай, я же дурак, а забота о дураках — святое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http://bllate.org/book/16731/1539001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