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то, что союз между семьями Цзи и Янь не может быть расторгнут, Цзиньюнь. Лицо семьи Янь нельзя потерять, — сказал Янь Минцзюэ, после чего добавил с фальшивым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пойми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усмехнулся Янь Цзиньюнь. — Это не лицо семьи Янь нельзя потерять, а сотрудничество между нашими семьями нельзя ставить под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подслушивать чужие разговоры — не самое вежливое занятие, Цзи Исянь считал, что раз он будущий супруг Янь Цзиньюня, то они уже одна семья. А в семье не бывает чужих секретов, так что это не подслушивание.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явно была попытка унизить Янь Цзиньюня. Цзи Исянь был человеком, который защищал своих, и в его сознании Янь Цзиньюнь был уже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это такой невоспитанный, что даже не принес цветов на выписку? — сказал Цзи Исянь, кладя букет желтых роз на тумбочку и даже не взглянув на Янь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проигнорированным, да еще и глупцом, вызвало у Янь Минцзюэ приступ гнева. Прежде чем он успел что-то сказать, женщина рядом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Исянь, я — тетя Янь Цзиньюня. Раз у вас с ним помолвка, я могу считаться и твоей тетей. Разве ты не должен поприветствовать старших?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тебя приветствовать? — с наивным выражением лица спросил Цзи Исянь. — Я же дурак. Ты ведь не будешь спорить с дураком,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специально провоцировал, и чем больше злились другие, тем больше он 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 говорили о свадьбе. Раз я тоже участник этого события, разве вы не должны спросить мое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мнение может быть у дурака? — женщина, только что получившая отпор, попыталась взять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дураков нет прав? — Цзи Исянь надул губы, выглядя обиженным. — Вы издеваетесь над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над тобой издевается? Не клевещи, — женщина не только не добилась своего, но и сама попала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Минцзюэ почувствовал, что ситуация выходит из-под контроля, и быстро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Цзиньюнь, дедушка уже принял решение, и мы ничего не можем изменить. Свадьба назначена на следующую субботу. У меня дела в компании,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не ответил, но Цзи Исянь не собирался просто так отпускать их. Он сделал вид, что провожает их из палаты, и на пороге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тетя, счастливого пути. В следующий раз, когда будете навещать больного, не забудьте принести цветы. Даже я, дурак, знаю, что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ушли, Цзи Исянь перестал шутить, и его выражение лица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это было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следующей встрече рана на голове Янь Цзиньюня уже зажила, а шрам под глазом, напоминающий цветок сакуры,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твоя выписка, никто не пришел за тобой? — Цзи Исянь с непринужденностью сел на край кровати Янь Цзиньюня и потрогал его гипс. — Я слышал, они говорили, что ты никогда больше не встанешь на ноги. Что случилось? У тебя только одна нога в гипсе, а другая вроде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в гипсе здорова, а вот другая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Повреждены нервы? — спросил Цзи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Цзи Исянь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подумал, что Цзи Исянь испытывает отвращение, и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это смущает, ты можешь отказаться от свадьбы и не заменять Цзи Цзыфэна.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смущает, мне просто жаль, — Цзи Исянь покачал головой. — Такой красавец, и вдруг стал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пришел сегодня исключительно из чувства гуманизма, но, увидев, что за Янь Цзиньюнем никто не пришел, он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побегал по кабинетам врачей, выслушал их рекомендации, и только когда все было сделано, машина из семьи Янь наконец приехала за Цзиньюнем.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лифте Янь Цзиньюнь, глядя на отражение Цзи Исяня в зеркале,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стать артистом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связать тебя с компанией. Та, в которой ты сейчас, не очень надежная, — Янь Цзиньюнь отправил Цзи Исяню номер телефона. — Позвони этому человеку и скажи, что ты мой будущий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не считаешь, что мое вхождение в шоу-бизнес бросит тень на семью Янь? — Цзи Исянь рассмеялся, наклонившись к Янь Цзиньюню и глядя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близость заставила Янь Цзиньюня слегка отстраниться. Он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делаешь ничего неподобающего,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считается неподобающим? — Цзи Исянь подмигнул, улыбаясь. — Поцелуй тебя в щеку?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его губы коснулись щеки Янь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не ожидал такой смелости от Цзи Исяня. Он с удивлением смотрел на него, пытаясь найти в его лице какие-то скрытые эмоции после успешной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Янь Цзиньюня, Цзи Исянь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мужчины, ты ничего не 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прошлом мире Цзи Исянь не придерживался строгих рамок в отношении сексуальной ориентации. Проще говоря, он был бисексуалом, и его привлекательность к людям не зависела от их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свои мысли, он решил, что если бы Янь Цзиньюнь был толстым и некрасивым, он бы никогда не согласился на свадьбу, даже под угрозой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из семьи Янь ждала у входа в больницу, и кто-то уже стоял рядом. Цзи Исянь проводил Янь Цзиньюня вниз, после чего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было нечем заняться. Компания, которую нашла ему Госпожа Цзи, хоть и не была идеальной, но и не была совсем плохой. Кстати, у него все еще был номер, который дал Янь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Цзи Исянь позвонил. На другом конце провода ответил мужчина, голос которого звучал на сорок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Цзи Исянь остался доволен. Компания, которую рекомендовал Янь Цзиньюнь, специализировалась на музыке и была лидером в мире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пригласили завтра посетить компанию, и Цзи Исянь, не имея других планов,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был дураком, точнее, его умственное развитие оставалось на уровне десятилетнего ребенка. Поэтому его стиль одежды сильно отличался от вкусов Цзи Исяня, который был знаменитостью с отличным чувством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ужасное, что прежний хозяин не умел водить машину и не имел прав. Цзи Исянь поехал на такси. Рядом с развлекательной компанией было запрещено парковаться, чтобы избежать фанатов-сталкеров.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около 300 метров, и Цзи Исянь шел под палящим солнцем, но он умел находить плюсы даже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я не ездил на такси, а теперь попробовал — и ничего,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рекомендовал Янь Цзиньюнь, у входа в здание компании его ждал ответственный сотрудник. Как только Цзи Исянь подошел, мужчина лет тридцати с очками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господин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не любил подобные формальности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называть меня господином, зовите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старше вас, поэтому буду называть вас Исянь, — с улыбкой сказал сотрудник, сопровождая Цзи Исяня и рассказывая 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действительно была надежной. Первый этаж здания был похож на выставочный зал, разделенный на несколько зон. В центре на стеклянной витрине стояли многочисленные награды, а на заднем плане висел огромный плакат с изображением мужчины с длинными волосами, чей макияж делал его похожим на женщину, настолько он был красив женственной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заметил, что Цзи Исянь смотрит на плакат,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лицо нашей популярной группы To.f, у них огромная аудитория.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Цзи Исянь не был заинтересован, он просто мельком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равнодушие не раздражало сотрудника, который, видимо, понимал, что с этим человеком лучше не спорить. Он предложил показать Цзи Исяню тренировочные залы для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http://bllate.org/book/16731/1538992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