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Исянь, следуя воспоминаниям прежнего хозяина тела, нашел корпорацию «Цзиши». Он был старшим сыном семьи Цзи, и даже если другие считали его глупцом, он все равно оставался старшим сыном, поэтому никто не стал препятствовать его входу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препятствий Цзи Исянь точно нашел Госпожу Цзи, которая в тот момент проводила собрание. Он прямо у дверей конференц-зала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мне срочно нужно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собрание, подожди немного, — ответила Госпожа Цзи, не понимая, что задумал Цзи Исянь, но стараясь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у меня срочное дело, — с этими словами Цзи Исянь облокотился на дверной косяк, всем своим видом показывая, что не уйдет, пока она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Госпоже Цзи пришлось прервать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хочу войти в шоу-бизнес, помоги мне. Несмотря на то что он просил о помощи, тон Цзи Исяня был таким, словно он делал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и отношение вызвали у Госпожи Цзи сильное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конце концов, твоя мачеха, с кем ты так разговариваешь? И почему я должна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нуждаешься во мне, — с улыбкой ответил Цзи Исянь, его выражение лица было наглым и слегка угрожающим. — Если ты не согласишься, я не стану жениться на Янь Цзиньюне. А если я не женюсь на нем, твой любимый сын будет вынужден выйти замуж за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страшно опозориться в шоу-бизнесе,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Цзи Исянь тут же покинул здание корпорации «Цзиши». Выйдя за ворота компании, он оглянулся на высотное здание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интересуюсь жизнью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сумевшая стать третьей женой и менеджером корпорации «Цзиши», была не промах. Она быстро связала Цзи Исяня с одной из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компания была не слишком большой, специализировалась на подготовке идолов, и в основном там занимались детьми лет одиннадцати-двенадцати, следуя системе воспитания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брезговал и таким предложением. Он не придирался к компании, потому что в его глазах не бывает плохих компаний, бывают только плохие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Исянь вел себя своевольно и капризно, Янь Цзиньюнь уже успел собрать о нем полную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исчерпывающими. Цзи Исянь был ребенком от первого брака главы корпорации «Цзиши». В одиннадцать лет он попал в аварию, повредил голову, и его умственное развитие остановилось на уровне десяти лет. Все эти годы его растили в семье Цзи, и даже учителя приходили к нему домой. Несколько дней назад он случайно упал в воду, после чего пришел в себя, и его характер изменился. Узнав, что Цзи Исянь вошел в шоу-бизнес и подписал контракт с развлекательной компанией, Янь Цзиньюнь нахмурился, считая это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Цзиньюнь позвонил, Цзи Исянь был удивлен. В тот момент он как раз выбирал сценарии, которые ему предложила компания: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мой будущий супруг, зачем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слов Янь Цзиньюнь разозлился, но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имя. Если не сложно, можешь называть меня Янь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зачем ты мне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вошел в шоу-бизнес, — Янь Цзиньюнь чувствовал, что разговаривать с Цзи Исянем очень утомительно. Он начал сомневаться, действительно ли этот человек глуп или просто притворяется. — В чем причина? Если ты не хочешь выходить замуж за Цзи Цзыфэна в семью Янь, мы не станем настаивать. Но то,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Цзи Исянь. — Возможно, ты слишком много думаешь. Я вошел в шоу-бизнес не для того, чтобы кого-то унизить, а просто потому, что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помощник, которого компания ему выделила, сидел рядом, не смея и слова вымолвить, боясь обидеть этого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быстро пролистал сценарии, его выражение лица становилось все более презрительным. В конце концов, он бросил папку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отвратительные сценарии? Даже десять лет назад никто бы не стал смотреть такие дешевые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сказал, что эти сценарии соответствуют вашим текущим возможностям, — испуганно пробормотал помощник, не смея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«соответствуют моим текущим возможностям»? — резко спросил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значит… — помощник долго подбирал слова, — что они соответствуют вашему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— просто красивая картинка,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помощник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рассмеялся. Сначала он хотел рассердиться, но потом подумал, что никто не знает, что он уже другой человек. Называть его красивой картинкой —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некоторым даже не хватает таланта, чтобы быть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наследник, внезапно решивший стать артистом, моментально стал популярным в интернете. Все шутили, что это просто богач, который решил попробовать себя в новой роли. Некоторые говорили, что он сразу станет топовой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торопился с ресурсами. Ему нужно было сначала жениться на Янь Цзиньюне.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было скучно, и он решил запустить прямой эфир. В своем прошлом мире Цзи Исянь никогда не участвовал в коммерческих трансляциях. Он всегда вел их по настроению — иногда ночью, иногда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всегда спрашивали, когда будет следующий эфир, и он всегда отвечал: «Когда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популярности и любви людей к сенсациям, через пять минут после начала трансляции в ней уже было больше 100 000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задавали вопросы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богатый наследник, зачем лезть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говорите, я просто хочу попробовать что-то новое, — ответил Цзи Исянь на один из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твоем возрасте и без каких-либо навыков, ты можешь быть только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красивой картинкой, тоже нужны таланты. Кстати, сейчас уже не говорят «красивая картинка». Теперь артистов без таланта, но с привлекательной внешностью называют «лицо».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хочешь стать артистом, у тебя должен быть какой-то талант. Покажи нам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 деньги, и я покажу. Без денег — никаких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хорошая поговорка: «Небольшая популярность зависит от поддержки, большая — от судьбы». Возможно, Цзи Исянь был рожден для славы. Одна скучная трансляция моментально вывела его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он выглядел как милый и воспитанный молодой человек, но его поведение было дерзким и вызывающим. Он заткнул рот всем комментаторам и с уверенностью заявил, что сейчас он — артист без работ, но его лицо само по себе — уже произведение искусства. В будущем он станет топовой звездой с внешностью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его резкий контраст между внешностью и поведением привлек множество новых фанатов. Люди говорили, что в шоу-бизнесе давно не было таких «злодеев», и этот парень может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 последние дни особенно внимательно следил за Цзи Исянем и, конечно, знал об этом. Он также посмотрел его трансляцию, чтобы убедиться, что Цзи Исянь не делает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выписки Янь Цзиньюня из больницы. Хотя говорят, что заживление костей занимает 100 дней, это не значит, что нужно все это время лежать в больнице. Врачи разрешили ему выписаться и продолжить восстановление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Цзи Исянь, чтобы соблюсти приличия, купил букет желтых роз, чтобы поздравить Янь Цзиньюня с выпиской. Однако, подойдя к палате, он почувствовал, что атмосфера внутри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выглядел на несколько лет старше Янь Цзиньюня, и женщина, выглядевшая роскошно, но без изысканности, разговаривали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Цзиньюнь, это решение дедушки. Чтобы избежать дальнейших проблем, он хочет, чтобы ты и Цзи Исянь как можно скорее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настолько срочно, что я должен жениться, даже с гипсом на ноге? — с усмешкой произнес Янь Цзиньюнь, глядя на Янь Минцзюэ. — Брат,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Минцзюэ молчал, но женщина рядом не выдержала. Она смотрела на Янь Цзиньюня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сказали, что это решение дедушки. К тому же, ты никогда больше не встанешь на ноги, будешь всю жизнь сидеть в инвалидном кресле. Какая разница, когда ты поженишься?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