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столом, растирая тушь и взяв кисть, написал краткое письмо, переписывая его дважды, так как слезы, непослушные, то и дело падали на бумагу, размывая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достал маленький тканевый узелок, развернул слои белого шелка, и там, среди складок, лежала сморщенная ягодка боярышника. Хотя она высохла и потеряла влагу, вырезанное на ней иероглифическое «сердце» все еще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положил боярышник на письмо, вытер слезы, встал и открыл дверь, выйдя наружу. Зимнее солнце было ослепительным, но невероятно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твое сердце, я возвращаю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путешествие завершается, прощаюсь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ночь, когда я представился, я дал тебе противоядие. Император требует, чтобы я был единственным, но, размышляя долгое время, я понял, что все боятся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виновен перед тобой, не заслуживаю прощения, поэтому мне стыдно смотреть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в течение многих лет, я буду путешествовать с братом Цзи, не думай обо мне и не вспоминай!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я возвращаю тебе, а свои чувства оставлю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ранее, действительно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утрачено, я прощаюсь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великолепное «Прошлое утрачено»!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великолепное «Твое сердце я возвращаю тебе»!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великолепное «отступать и довольствоваться вторым местом с братом 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Цинфэна сжимали письмо, пропитанное чернилами, словно он сжимал шею этого безжалостного человека. Он хотел спросить, какое сердце у тебя, чтобы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веришь, что я могу умереть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веришь, что я могу снова просить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спросить тебя, во что ты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внезапно встал, подошел к кровати, сбросил подушку, сбросил одеяло и, наконец, тяжело сел на кровать. Узел в форме цветка сливы, который он хранил у сердца, исчез. Его вещи, он забрал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фиолетово-красный боярышник на полу, молча подошел, поднял его. Ягода лежала на его ладони, изменившись, будучи раздавленной его гневом, с трещинами, словно улыбка Гу Шаобая, когда он смеялся. Му Цинфэн прижал губы к ней, две слезы тихо скатились по щекам, смочив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 с твоей стороны... — Цзи Цзяньчэнь, держа поводья,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ты был полон сил, ты посвящал себя Му Цинфэну, а теперь, когда умираешь, передаешь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слабый, прислонился к Цзи Цзяньчэню, разделяя с ним лошадь, быстро мчась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с головы до ног, словно цзунцзы, его голос, проходя через маску,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некуда идти. Неужели ты хочешь, чтобы я умер дома и заставил отца и второго брата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буду страдать? — Цзи Цзяньчэнь был опечален, но все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повернул голову, чтобы посмотреть на него,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рассмеялся Цзи Цзяньчэнь на ветру, но в душе ругал его. — Чушь, легко ли мне было влюбиться в кого-то? Каким ты видишь меня сильным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я предлагал тебе уйти со мной, а ты тянул до последнего. Я вижу, ты все еще не боишься смерти! — Цзи Цзяньчэнь сказал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ответил. Разве он не боялся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хоть малейшая надежда, кто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Гу Шаобай нашел Цзи Цзяньчэня и рассказал ему о своем отравлении, потому что он слышал, как Цзи Цзяньчэнь говорил, что в «Башне Черных Одежд» есть Призрачный Лекарь Сыту Хай. Цзи Цзяньчэнь сразу же хотел увезти его, но Гу Шаобай настаивал на том, чтобы подождать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Му Цинфэном, он жаждал этих двух дней, чтобы снова почувствовать себя человеком, он еще не успел хорошо отнестись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Сыту Хай не сможет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дня, проведенные вместе, будут прощанием, он просто не хотел, чтобы Му Цинфэн забыл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Цзяньчэнь, если я умру... — он замолчал, чувствуя, что это слишком жестоко для Цзи Цзяньчэня. — Я имею в виду, если... — Гу Шаобай посмотрел на его лицо, видя, что тот еще не разозлился, и продолжил. — Сначала не говори отцу и второму брату, подожди три-пять лет, а потом скажи... Что касается Люняня и Сяо Фана, им можно сказать. У Люняня есть Сяо Фан, он будет грустить какое-то время, а потом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он улыбнулся, слеза в уголке глаза была унесена ветром. — Я не беспокоюсь о тебе. У тебя так много тех, кто тебе нравится, и тех, кому ты нравишься. Конечно, ты не будешь из-за меня лезть в петлю, но и не грусти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Цзяньчэнь вдруг прервал его, его голос был необычно низким и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рассердился, Гу Шаобай поспешно закрыл рот, но все же украдкой посмотрел на него. Даже в гневе он выглядел так красиво,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они наконец добрались до «Башни Черных Одежд».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Черных Одежд» была поместьем, построенным у подножия горы. Незнающий мог подумать, что это место, где какой-то князь или знатный человек уединился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выложена ровными ступенями, вдоль которых журчал ручей, а деревья были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нес его на спине вверх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чувствовал, что все его тело горит, губы потрескались, на лбу выступил пот. Он ощущал, как вся влага в его теле испаряется, горло было настолько сухим и болезненным, что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красота «Башни Черных Одежд» поразила его. Он с удивлением обнаружил, что ручей, оказывается, был теплым, вода в нем была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павильоны и беседки, скрытые среди деревьев, вершина горы была окутана облаками, словно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положил Гу Шаобая на большой камень,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отражался в его глазах, Гу Шаобай оказался в золотом море. Цзи Цзяньчэнь смотрел на его спокойный и нежный профиль, и в одно мгновение его озарило. Он понял, что этот человек перед ним — как самая драгоценная нефритовая статуэтка, которую он может лишь охранять, но не трогать, потому что Цзи Цзяньчэнь предпочитает цветы и красоту, а не этого нежного и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прав, он не был его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гору Цзи Цзяньчэнь занес его в пещеру,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Хай — странный старик, он вырубил себе пещеру, чтобы жить там. Сказал, что это соответствует его званию «Призрачного Лекаря».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неглубокой, через несколько метров она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изо всех сил пытался сосредоточиться, его веки тяжелели, зрение расплывалось, и он лишь смутно видел тени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дремал среди кучи бутылок и банок, когда Цзи Цзяньчэнь разбудил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потер глаза, увидев Цзи Цзяньчэня, лениво зевнул, совсем не проявляя уважения, подобающего подчиненному перед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старые кости скоро сломаются от таких пинков,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не обращал на него внимания, помог Гу Шаобаю лечь на большой плоский камень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Гу Шаобай слышал их разговор, но он был как будто за облаками, он не мог ни расслышать, ни разглядеть. Перед глазами были лишь серые и черные тени, словно стая воронов махала крыльями,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груди усиливался, внутренности словно поливались кипящим маслом, шипели и пузырились, боль становилась все сильнее. Он хотел позвать Цзи Цзяньчэня, но даже набрать воздуха для крика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темноту, он словно увидел человека, стоящего на фоне весеннего солнца, с невероятно нежной улыбкой, хвалящего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мелодия!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беззвучно сказав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я счастлив, что в этой жизни смог полюбить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готово? — спросил Цзи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Сыту Хай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приготовил противоядие, а смеешь спать! — Цзи Цзяньчэнь нахмурил брови, потеряв всю свою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Хай, однако, не спеша поднялся с пола, опрокинув несколько бутылок и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я получил ваше письмо с голубем. У меня уже есть план, зачем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услышав это,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Хай подошел к шкафу с сокровищами, открыл ящик и достал маленькую коробочку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писали, что «Пилюля Возвращения к истоку» из Байюэ может вылечить яд. Удивительно, но у меня нет этой пилюли, зато есть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открыл крышку коробки. На красном бархате лежал засохший цветок. Даже высохший, его лепестки все еще были прозрачными, как стекло, и изящно расправлены.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Хай, поглаживая бороду,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бесценный, редкий, за который не купишь даже за тысячи золотых... Ой, мой господин, не бейте меня... Это цветок, который может воскресить мертвых и восстановить плоть, — «Ледяной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Хай потер свою задницу, обиженно глядя своими маленькими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я сам себя довел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