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императора, обычно бесстрастном, наконец появилось выражение. После долгого молчания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«Яркий, как яшмовое дерево, гость, остановивший парус». Гу Шаобай действительно чист сердцем, как ледяная луна, и телом, как яшмовое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стоял под свисающими цветами, вытянув шею и с нетерпением глядя на длинный коридор, ведущий к императорскому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медленно исчезал за высокими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Серо-голубое небо, бледная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шёл медленно, словно плыл по реке времени, спускаясь вниз, чтобы найти связь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шагнул навстречу, крепко обнял его, уткнувшись подбородком в мягкие, но холодные волосы Гу Шаобая. Он молчал долгое время, боясь разочарования, боясь потери. Казалось, он никогда раньше не чувствовал такой неопределённости, поэтому не решался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был добр и прост в общении, — Гу Шаобай высвободился из объятий, поднял маленькую деревянную коробочку. — Смотри, даже коробочка для лекарства такая красивая. Император увидел, что она мне понравилась, и подарил её. Наверное, она стоит 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засиял от радости, камень с его сердца упал. Он провёл пальцем по носу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шмыгнул носом, сумерки хорошо скрывали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он поднял голову, потянул его за рукав, слегка смущаясь. — А Фэн, я так долго тебя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сначала удивился, а затем рассмеялся,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всё ярче, озаряя лицо Гу Шаобая лёгким сиянием. Его глаза сверкали, и впервые он позволил себе открыто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тело, всё ждало… — Если не сказать сейчас, возможно, потом он уже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Фэн, когда я уйду, не ненавидь меня; когда меня не будет, тоже не ненавидь. Ты должен знать, что у меня, Гу Шаобая, есть своя гордость. Я не хочу жить, купленной за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 Шаобай —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слой зелёного шёлка, один слой красной ткани, несколько раз встречались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слёзными глазами, в которых отражался свет. Даже во время страстных поцелуев и напряжённого дыхания, даже когда боль становилась невыносимой, он не закрывал глаза. Он хотел запечатлеть этого человека в своём сердце, в своей плоти,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запомнить его брови, глаза, губы, его тепло… Только так, встретив его на мосту Найхэ, он смог бы узнать его с первого взгляда. Он готов был забыть себя, но не мог забыть его, ведь это был его А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дверь спальни Му Цинфэна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сообщили о поимке Ван Сыдао и его сообщников, он лишь выслушал через дверь и больше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и Чжоу Пин были уверены, что их холодный князь растаял!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Му Цинфэн обнимал вспотевшего Гу Шаобая, его пальцы небрежно рисовали круги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я заметил, что ты в последние дни мало спишь. Каждый раз, когда я просыпаюсь, ты уже смотришь на меня…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 ещё не исчезнувшим румянцем, слегка запрокинул голову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болит,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задумчиво пощипал подбородок, затем резко перевернул его и начал массировать тонкую и мягкую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размять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уклониться, но остановился, позволив ему делать всё, что он хочет. Он положил голову на одну руку и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служи своему господину… Если сделаешь всё как надо, получишь два цяня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преувеличенной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соскользнула со лба, закрыв половину лица. Гу Шаобай моргнул, тёплая слеза скатилась по щеке, перейдя на переносицу и упав на тыльную сторону руки. Она обожгла его внутренности, и он едва сдержал рыдания…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полуночи Му Цинфэн встал, чтобы одеться и отправиться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дня не появлялся на заседаниях, ссылаясь на необходимость восстановления сил, но сегодня он должен был пойти. Дело Ван Сыдао должно было быть завершено, и перед возвращением в свои владения нужно было уладить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проснулся раньше него и уже умылся, ожидая, когда он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у него полотенце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ленивый котёнок вдруг стал таким трудолюбивым, это меня немного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бросил на него взгляд, согнув пальцы, как кошачьи когти, и притворился, что хочет его поцарапать. Но Му Цинфэн схватил его за запястья и притянул к себе, глубоко и долго поцеловав, пока тот не превратился в мягкую массу, словно его душа была вытянута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их взгляды встретились, и между ними потекла нежная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касалось их носов и щёк, в глазах отражались искренние улыбки. Этот момент был слишком прекрасен, словно весенний ветер, дующий над рекой, когда цветы распускаются, а ивы зеленеют, трогая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 с глазами, полными слёз, готовыми перелиться через край. Му Цинфэн, глядя на него, чувствовал, что в последнее время он стал необычайно покорным, и это его слегка беспокоило, хотя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его подозрительность, подумал он. Может, он привык к прохладному отношению Гу Шаобая, и теперь, когда оно стало горячим, это 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дважды напоминал ему снаружи, и Му Цинфэн с неохотой прижался лицом к лицу Гу Шаобая, чувствуя себя смешным. Как можно так не хотеть расставаться из-за простого утреннего приёма!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лицо Гу Шаобая стало очень горячим. Он отстранился и внимательно посмотрел на него. Действительно, щёки Гу Шаобая горели, как будто на них налили крови, это было совсем не похоже на лёгкий румянец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его лбу и почувствовал жар. Беспокойство охватило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отстранил его руку, игриво улыбнулся, его глаза были влажными, словно в них шёл дождь. Он положил подбородок на ямочку между ключицами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ты чуть не развалил меня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начало действия «Сжигания сердца». Уже к вечеру он действительно почувствует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услышав это, почувствовал себя виноватым и сразу же начал себя корить. Он погладил волосы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поспи ещё немного, а потом позови Ли Чжишаня, чтобы он осмотрел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Гу Шаобай с недовольством вырвался из его объятий, смеясь, подтолкнул его к двери. — Ты такой зануда…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поправил складки на одежде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переступал порог, вдруг руки обняли его сзади, крепко обхватив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будешь помнить мою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прижалось к спине Му Цинфэна, голос был глухим и хриплым, с сильной заложенностью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хотел обернуться, но руки вокруг его талии сжались сильнее. Гу Шаобай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позволь мне обнять тебя… Ты будешь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услышал его голос, звучащий вместе с биением сердца, сильным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Ты обещаешь? И ещё, обещай мне, если я сделаю что-то, что тебя рассердит, злись, но не ненавидь меня… Вспомни мою доброту, и, возможно, ты не будешь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предок, я обещаю, — Му Цинфэн рассмеялся. — Это же просто утренний приём, зачем ты ведёшь себя, будто это прощание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отпустил его,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сделал несколько шагов, затем обернулся, но Гу Шаобай уже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стихают, Гу Шаобай медленно опустился на пол, обнял колени и спрятал лицо в руках. Крупные слёзы вырвались наружу, словно прорвавшаяся плотина, разрушая всё на своём пути. Он услышал, как его сердце разрывается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первые лучи света пробились через окно, осветив пол перед ним. Он увидел мелкие пылинки, плывущие в луче света, и понял, что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лежал красный шнурок с узором сливы мэйхуа, который Му Цинфэн всегда прятал там. Гу Шаобай достал его и спрятал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