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размахивая руками и говоря без остановки, услышав сомнения, сразу же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Люнянь, ты неблагодарный! Это я из своих сбережений для тебя выделил, а ты так говоришь, мне очень больно,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уже некоторое время стоял рядом с Му Люнянем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Сыту Хая, что в Байюэ действительно есть такое чудодейственное лекарство. Говорят, оно может воскрешать мёртвых и сращивать кости. Но это всего лишь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с горящей головой,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Цзяньчэнь, если не видел, так и скажи. Какая легенда? Это правда! Когда я отравился, именно это спасло мне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Цзи Цзяньчэня широко раскрылись, Гу Шаобай сразу понял, что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шагнул вперёд 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отравление?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испугавшись его хищного взгляда, отступил на шаг, пытаясь высвободить руку, но Цзи Цзяньчэнь, несмотря на внешнюю хрупкость, был невероятно силён, его пальцы словно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рукой Гу Шаобай попытался разжать захват,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я мог отравиться? Это просто болтовня. Такие опасные вещи случаются только с вами, людьми из мира боевых искусств... Я же всего лишь беззащитный учёный, кому нужно меня травить? Это же пустая трата...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Цзяньчэня горели, словно два огненных шипа, готовые прожечь дыру в теле Гу Шаобая. Тот беспокойно смотрел по сторонам, не зная, куда деть взгляд, чувствуя, что в радиусе метра от Цзи Цзяньчэня всё пылает, готовое сжечь его за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запястье заболело так, будто его вывихнули. Гу Шаобай стиснул зубы, не решаясь закричать, пока тот, наконец, не отпустил его, сменив тон на безразличный: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беззащитен, так зачем же всё время бегать за другими, словно живой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понимал, что Цзи Цзяньчэнь всё ещё переживал из-за его ранения в саду Цзэнин, и решил просто отшутиться,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Люнянь, ты всё-таки будешь это есть? Если нет, отдай мне, может, продам за 10 000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Люнянь, конечно, знал, что Гу Шаобай искренне заботился о нём, и его слова были лишь шуткой. Не говоря больше ни слова, он проглотил лекарство, запив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Шаобай не стал задерживаться и отправился домой. Гу Цзюньсюань и Гу Цинбай уже вернулись, и, к счастью, до их возвращения Му Цинфэн через Чжоу Пина передал ему новости: министр юстиции Лю Цзыцзин выяснил, что Гу Синьбай действительно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умерший в тюрьме, перед смертью передал своей любовнице, работавшей в публичном доме, большое количество серебра, сказав, что скоро выкупит её и уедет жить счастливо. Видимо, его подкупили, чтобы оклеветать Гу Синьбая.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назначенный императором, освободил Гу Синьбая и восстановил его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его оклеветал, с какой целью и кто его отравил, ещё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Синьбая освободили, Гу Шаобаю пришлось несладко. За то, что он скрыл информацию, отец заставил его провести всю ночь на коленях в семейном храме, чуть не сломав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Гу Шаобая Цзи Цзяньчэнь настоял на том, чтобы вместе с Фан Цинчи подняться на крышу и пить вино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 на коньке крыши, каждый с кувшином вина, и вскоре половина вина была выпита.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Цзяньчэнь, глядя на луну, продекламировал стихи: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трезвости мы вместе радуемся,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пьянстве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Навеки заключим бесстрастную дружбу,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Встречаясь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последних строк, он горько усмехнулся, поднял кувшин и сделал несколько больших глотков, поперхнувшись и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любишь Гу Шаобая,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на мгновение замер, затем швырнул пустой кувшин во двор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ты думаешь, все такие же влюбчивые, как ты? Я, Цзи Цзяньчэнь, прошёл через тысячи цветов, но ни один листок ко мне не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лучше... Он кажется мягким и нежным, но на самом деле он как бамбук...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посмотрел на него, в глазах мелькнули искорки, и он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его ни гнул, он не сломается...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Фан Цинчи. — Бамбук сгорит, но не изменит своей сути...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в глазах Цзи Цзяньчэня погасли, растворившись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Цзяньчэнь, опершись на одно колено, обнял себя руками. Холодный ветер пролетал между крышами, и он чувствовал, как будто его тело пронизано тысячами дыр, и ветер проникает внутрь, ледяной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финансов Цуй Тунчжи, сидя в паланкине, размышлял о том, что утром в управлении его начальник, министр Ван Цзянь, пригласил его на ужин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просто приглашение в ресторан, это было бы понятно. В мире чиновников такие вещи обычны. Но приглашение домой — это уже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мире чиновников существует негласное правило: если только это не свадьба или похороны, чиновники редко посещают друг друга дома, так как это может быть воспринято императором как признак сговора.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может быть по двум причинам: либо министр ценит его и хочет сделать своим преемником, либо хочет выдать за него свою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рассмеялся. В любом случае, это была неожиданная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Тунчжи немного помечтал о карьере и богатстве, но затем почувствовал неладное: министр Ван был всего лишь пятидесятилетним, до отставки ещё далеко; самому Цуй было за тридцать, его жена недавно умерла, и, хотя у Ван Цзяня была незамужняя дочь, вряд ли её отдали бы ему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него выступил холодный пот, и он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ещё не высох, как паланкин остановился. Он вышел и увидел перед собой двух незнакомцев, которые не были его носильщиками.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суровый мужчина, резко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Цуй Тунчжи понял, что дела плохи, и холодный пот превратился в капли, стекающие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Ван Цзянь сидел в боковой комнате, за его спиной стояла резная ширма с изображением сосен и журавлей, символизирующих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Тунчжи стоял на коленях, понимая, что о долголетии речи не идёт, скорее, ему грозит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без предисловий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Тунчжи, ты, как заместитель министра финансов, скрывал, что Гэ Чуньхуэй присваивал налоги, и неоднократно сливал маршруты перевозок Министерства финансов. Какова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Тунчжи дрожал как осиновый лист, сначала он отрицал всё, но когда вошёл человек, который назвал время и место его встреч с Дуань Яньчэнем, он сел на пол, понимая, что всё кончено. Оказывается, то, что он считал тайным, уже давно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Тунчжи, я спрашиваю тебя сегодня из уважения к тебе как к коллеге. Если ты честно расскажешь всё, возможно, у тебя ещё есть шанс. В противном случае, я сейчас же передам тебя в Палату Дали, и там, под пытками, ты всё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Тунчжи поклонился до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спрашивайте, я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кивнул. Князь И был прав: мелкий жулик, который жаден до наживы, конечно,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Юй Шисань сообщил, что в долине начались движения. 5 000 человек уже переоделись и направляются к столице, — едва войдя, Вэньсинь сразу же сообщила.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хмурясь, задумался. Действительно, как только долина была обнаружена, Ван Сыдао сразу же начал действовать. Он спокойно спросил Лэн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ли готово у Ван Сымина?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Ван просил передать, чтобы вы не 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Му Цинфэн. — А как дела у Ван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по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потер уставшие глаза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Вэньсинь, следи за Ван Сыдао, а Дуань Яньчэня поручи Цзи Цину. Все идите отдыхать, завтра рано утром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встал и открыл окно. Он даже не заметил последний взгляд Вэньсинь, полный скрытых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холодный ветер с крупными снежинками ворвался в комнату, обдав его лицо и тело. Неожиданно пошёл снег! Первый снег этой зимы пришёл так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касались его лица, тая на тёплой коже, превращаясь в холодные капли. Он вытер лицо рукой, на ладони остались крошечные кристаллы. Почему-то он вспомнил слёзы Гу Шаобая, которые сияли, как звёзды. Неожиданно он понял, что они уже много дней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