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Далее его спасли, все в той же усадьбе Чжоу, но он был опустошен, а сердце стало сухим, как мертвое дерево. Когда Му Цинфэн ушел, он обманул Чжоу Пина, оглушил служанку и в бурю и дождь упал на колени перед воротами дома Гу. Он ждал лишь вести о том, что семья Гу покинула столицу, и слов отца: «Не встретились при жизни, не встретимся 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навсегда запомнил, как выглядел в тот день Пруд Ласточки — больше не яркий, не чистый, мутный, с разбросанными повсюду листьями. Таким же, как и его семнадцать лет жизни, которые он не мог вынести и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водной завесе свет и тени переплетались. Гу Шаобай широко раскрыл глаза. Это, вероятно, было то, о чем говорил Лин Минь — то, чего он не знал, события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вытащил его тело и оставил в усадьбе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Лин Минь. Му Цинфэн, казалось, долго говорил с ним, прежде чем Лин Минь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 Минь начал произносить заклинания, и в это время Му Цинфэн склонился над его телом. Лицо князя исказила боль, казалось, он даже плакал. Он укусил руку Гу Шаобая — глубоко и сильно, затем разрезал свою руку кинжалом, чтобы его кровь смешалась с кровью на запястье Гу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Видения на водной завесе внезапно потускнели, кровавый туман вернулся в пруд, и все, что происходило, исчезло, словно иллюзия. Остался лишь слабый запах крови, смешанный с сыростью, который витал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Минь изменил положение рук. Черные четки, похожие на обсидиан, медленно потеряли свой блеск, снова соединились в одну нить и вернулись к нему. Сияние между его бровей исчезло, и он снова стал обычным человеком с двумя черно-белыми лепестками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Минь повесил четки на шею, встал и, не говоря ни слова, смотрел на них с холодным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 Цинфэн, словно очнувшись от сна,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Я ведь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Минь, поглаживая четки на шее, с невозмутимым взглядом, словно отрешенный от мира,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уже произошло. После смерти Гу Шаобая ты умолял меня, и я, против своей воли, создал запретную формацию Разрыва Души, чтобы вернуть его душу на полгода назад. Ты влил свою кровь в его душу и поклялся: если он возродится, ты полюбишь его искренне и будешь жить и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Возвращаясь во времени, я был в Наньцзяне и хотел прийти, чтобы помочь вам обоим, но, как оказалось, формация Разрыва Души сильно истощила мою энергию. Я полгода не мог встать с постели. Возможно, это была воля небес, запрещающая раскрывать тайну. Я боялся, что опоздаю, и вы снова станете врагами... Теперь я вижу, что Гу Шаобай действительно смог изменить свою судьбу, и ты получил то, о чем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не знал, радоваться или печалиться. Печалился он тому, что однажды причинил ему столько боли, и радовался, что загадка разгадана, и появилась надежда! Неудивительно, что при первой встрече он уже почувствовал влечение. Это было настоящее чувство, которое нельзя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ты действительно мастериц, — вдруг встал Гу Шаобай, который долго молчал. Его взгляд был пронзительным, в глазах горел странный огонь. — Но я хочу знать, какую цену ты заплатил за этот запретный ритуал? Перевернуть небо и землю — разве достаточно просто потерять часть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Минь с легкой грустью в глазах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придется отдать еще двадцать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уже ушел, так что прожить на несколько десятилетий меньше не имело значения. Без Му Чжи каждый лишний день был пыткой... Если бы не предсмертная просьба брата, ему было бы все равно на Страну Юэвэй, на дружбу между странами, на последователей Наньцзяна. Он бы уже последовал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Минь всю жизнь хотел жить только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усмехнулся, покачал головой, на губах застыла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Минь, ты зря старался. Ведь... — он подошел ближе, и в его глазах вспыхнули волны. —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Минь замер, непроизвольно повторив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засмеялся — сначала тихо, потом громче, наконец, согнулся, смеясь до удушья. Его глаза все больше краснели, и в конце концов из них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грудь, тяжело дыша. В глазах блестели слезы, полные гнева и несправедливости. Он закричал на Лин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не нравится!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Му Цинфэна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он хочет, чтобы я умер, я должен умирать, а если хочет, чтобы я жил, я должен жить?! Если бы у меня не получилось, я бы снова прошел по тому же пути,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кроваво-красные глаза внезапно устремились на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 один раз было мало, да? Князь И, тебе понравилось смотреть? Теперь все понятно, да? Еще не поздно! Хочешь убить, хочешь казнить? Давай, на меня одного!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испытывая невероятную боль, подошел и крепко обнял его, сдавленно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Шаобай... Больше никогда, никогда... Я выяснил: смерть моих родителей и деда не имеет отношения к вашей семье... Я никогда больше не поступлю с тобой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оттолкнули сильным ударом в грудь. Он отступил на несколько шагов, едва удержав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холодно усмехнулся. Его черные глаза, наполненные влагой, отражали слои гнева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 с моей семьей все в порядке, ты хочешь быть со мной хорошим?.. Князь И, ты обладаешь огромной властью, можешь вершить судьбы. Но тогда, не разобравшись, ты решил уничтожить семью Гу... Семья Гу — простые люди. Как небо и земля по сравнению с тобой, королевским родственником. К тому же, нося звание императорского купца, мы всегда на виду. Ты мог одним движением пальца изменить все, и мир бы не заметил еще одной несправедливости... Даже если бы ты казнил всю семью Гу, я бы не ненавидел тебя! Я ненавижу только то, что ты использовал такие подлые и грязные методы, чтобы воспользоваться моими чувствами, раздавил мое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появился странный зуд. Он провел рукой и вытер слезы. В этой жизни он никогда не плакал перед Му Цинфэном. Как бы ни болело и ни было тяжело на сердце, он не хотел, чтобы тот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мог сдержаться. Глубокие раны в душе, заполненные горечью, любовью и ненавистью, вдруг открылись, и все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уже окровавленную губу и с ненавистью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Цинфэн, ты унизил меня до такой степени. Как я могу жить? В прошлой жизни я был готов умереть. В этой жизни я тоже не боюсь. Если хочешь забрать мою жизнь, я готов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 Му Цинфэн пошатнулся и оперся на стол, чтобы не упасть. Капля крови на губе Гу Шаобая, окрашенная светом фонаря в темно-фиолетовый цвет, словно острие ножа вонзилась ему в сердце, причиняя невыносимую боль. Он глубоко вдохнул, и его голос звучал хрипло, будто его обработали наждачной бумагой. — В «Крепости Феникса» и в «Городке Ухуа» ты спасал меня, помогал мне. Мы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Гу Шаобай стиснул зубы. Его зрачки, окрашенные светом фонаря, стали красными, как будто наполнились кровью. — Ты притворяешься? Я притворился Цзя Фанем, приложил все усилия, чтобы получить от тебя обещание, которое защитит семью Гу. Если бы Гу Шаобай был сильнее, стал бы я использовать такие методы? Я бы предпочел убить тебя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бессильно опустился на каменную скамью. Осенний ветер пронесся по двору, поднимая опавшие листья. Огромный двор казался пустынным и печальным, как бескрайняя степь.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не мигая, смотрел на него. Половина его лица была освещена светом фонаря — холодная и безразличная, другая половина скрывалась в тени, полная печали. Наконец, он вздохнул, и гнев постепенно ушел, оставив после себя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тебя, я ненавижу себя за то, что так легко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ошеломленных мужчин, повернулся и пошел по галерее. Лин Минь, не сдаваясь,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тебе, что он пожертвовал своей жизнью, чтобы ты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остановился и резко обернулся. Лин Минь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Формация Разрыва Души — это запретный ритуал именно потому, что требует обмена жизнями. Он отдал свою жизнь, чтобы вернуть тебя.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оставляйте комментарии, чтобы поддержать меня, может быть, это вдохновит меня на вторую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главный герой нанесет князю сокрушительный удар! Пусть трепещет!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